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9B" w:rsidRPr="00A653BF" w:rsidRDefault="00E96341" w:rsidP="00A653BF">
      <w:pPr>
        <w:spacing w:line="0" w:lineRule="atLeast"/>
        <w:jc w:val="center"/>
        <w:rPr>
          <w:rFonts w:ascii="標楷體" w:eastAsia="標楷體"/>
          <w:b/>
          <w:bCs/>
          <w:snapToGrid w:val="0"/>
          <w:kern w:val="0"/>
          <w:sz w:val="32"/>
          <w:szCs w:val="32"/>
        </w:rPr>
      </w:pPr>
      <w:r w:rsidRPr="00854435"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1</w:t>
      </w:r>
      <w:r w:rsidR="006E54DE">
        <w:rPr>
          <w:rFonts w:ascii="標楷體" w:eastAsia="標楷體" w:hAnsi="標楷體"/>
          <w:b/>
          <w:bCs/>
          <w:snapToGrid w:val="0"/>
          <w:spacing w:val="-14"/>
          <w:kern w:val="0"/>
          <w:sz w:val="32"/>
          <w:szCs w:val="32"/>
        </w:rPr>
        <w:t>1</w:t>
      </w:r>
      <w:r w:rsidR="00DF631A">
        <w:rPr>
          <w:rFonts w:ascii="標楷體" w:eastAsia="標楷體" w:hAnsi="標楷體"/>
          <w:b/>
          <w:bCs/>
          <w:snapToGrid w:val="0"/>
          <w:spacing w:val="-14"/>
          <w:kern w:val="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學年度外交學系碩士班入學</w:t>
      </w:r>
      <w:r w:rsidRPr="00854435"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考試口試基本資料表</w:t>
      </w:r>
    </w:p>
    <w:p w:rsidR="00E65F1F" w:rsidRPr="00BE203E" w:rsidRDefault="00E65F1F" w:rsidP="008F4FA3">
      <w:pPr>
        <w:spacing w:beforeLines="50" w:before="180" w:line="0" w:lineRule="atLeast"/>
        <w:rPr>
          <w:b/>
          <w:sz w:val="28"/>
        </w:rPr>
      </w:pPr>
    </w:p>
    <w:tbl>
      <w:tblPr>
        <w:tblW w:w="10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091"/>
        <w:gridCol w:w="1720"/>
        <w:gridCol w:w="3555"/>
      </w:tblGrid>
      <w:tr w:rsidR="003D2788" w:rsidTr="007D3FBC">
        <w:trPr>
          <w:trHeight w:val="78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3D2788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3D2788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E9634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准考</w:t>
            </w:r>
            <w:r w:rsidR="003D2788">
              <w:rPr>
                <w:rFonts w:ascii="標楷體" w:eastAsia="標楷體" w:hAnsi="標楷體" w:hint="eastAsia"/>
                <w:sz w:val="32"/>
              </w:rPr>
              <w:t>證編號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788" w:rsidRDefault="003D27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2883" w:rsidTr="007D3FBC">
        <w:trPr>
          <w:trHeight w:val="42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30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883" w:rsidRDefault="00A12883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聯絡電話及電郵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2883" w:rsidTr="007D3FBC">
        <w:trPr>
          <w:trHeight w:val="405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621D8" w:rsidTr="007D3FBC">
        <w:trPr>
          <w:trHeight w:val="115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1D8" w:rsidRDefault="001621D8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最高學歷</w:t>
            </w:r>
          </w:p>
        </w:tc>
        <w:tc>
          <w:tcPr>
            <w:tcW w:w="8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341" w:rsidRDefault="001621D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1.□研究所（□博士、□碩士）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</w:t>
            </w:r>
            <w:r w:rsidR="00A12883">
              <w:rPr>
                <w:rFonts w:ascii="標楷體" w:eastAsia="標楷體" w:hAnsi="標楷體" w:hint="eastAsia"/>
                <w:sz w:val="28"/>
              </w:rPr>
              <w:t>___________</w:t>
            </w:r>
            <w:r w:rsidR="00E96341">
              <w:rPr>
                <w:rFonts w:ascii="標楷體" w:eastAsia="標楷體" w:hAnsi="標楷體" w:hint="eastAsia"/>
                <w:sz w:val="28"/>
              </w:rPr>
              <w:t>___</w:t>
            </w:r>
          </w:p>
          <w:p w:rsidR="001621D8" w:rsidRDefault="001621D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E9634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大學</w:t>
            </w:r>
            <w:r w:rsidR="00F63D9B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學士</w:t>
            </w:r>
            <w:r w:rsidR="00F63D9B">
              <w:rPr>
                <w:rFonts w:ascii="標楷體" w:eastAsia="標楷體" w:hAnsi="標楷體" w:hint="eastAsia"/>
                <w:sz w:val="28"/>
              </w:rPr>
              <w:t>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學校及系所名稱：________________</w:t>
            </w:r>
          </w:p>
          <w:p w:rsidR="001621D8" w:rsidRDefault="001621D8" w:rsidP="001621D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3.□專科（副學士）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學校及系所名稱：________________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　 4.□其他：_____________</w:t>
            </w:r>
          </w:p>
        </w:tc>
      </w:tr>
      <w:tr w:rsidR="00216F08" w:rsidRPr="00216F08" w:rsidTr="00CB0E52">
        <w:trPr>
          <w:trHeight w:val="727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F08" w:rsidRPr="003B1043" w:rsidRDefault="00672F1C" w:rsidP="003B1043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72F1C">
              <w:rPr>
                <w:rFonts w:ascii="標楷體" w:eastAsia="標楷體" w:hAnsi="標楷體" w:hint="eastAsia"/>
                <w:b/>
                <w:sz w:val="28"/>
              </w:rPr>
              <w:t>自傳及履歷</w:t>
            </w:r>
            <w:r>
              <w:rPr>
                <w:rFonts w:ascii="標楷體" w:eastAsia="標楷體" w:hAnsi="標楷體" w:hint="eastAsia"/>
                <w:sz w:val="28"/>
              </w:rPr>
              <w:t>（至多300字）</w:t>
            </w:r>
            <w:r w:rsidR="00216F08" w:rsidRPr="003B104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16F08" w:rsidRPr="003B1043" w:rsidRDefault="00216F08" w:rsidP="00A26FB4">
            <w:pPr>
              <w:spacing w:line="0" w:lineRule="atLeast"/>
              <w:ind w:leftChars="105" w:left="25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12883" w:rsidRPr="00216F08" w:rsidTr="00CB0E52">
        <w:trPr>
          <w:trHeight w:val="846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2883" w:rsidRPr="00672F1C" w:rsidRDefault="00CB0E52" w:rsidP="003B1043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自認成績最佳之專業知識或技術</w:t>
            </w:r>
            <w:r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>
              <w:rPr>
                <w:rFonts w:ascii="標楷體" w:eastAsia="標楷體" w:hAnsi="標楷體" w:hint="eastAsia"/>
                <w:bCs/>
                <w:sz w:val="28"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</w:tc>
      </w:tr>
      <w:tr w:rsidR="003D2788" w:rsidTr="00CB0E52">
        <w:trPr>
          <w:trHeight w:val="829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60B4" w:rsidRDefault="00A12883" w:rsidP="007160B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帶領或參與活動之經驗或相關具體事蹟</w:t>
            </w:r>
            <w:r w:rsidR="00CB0E52"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="00CB0E52"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 w:rsidR="00CB0E52">
              <w:rPr>
                <w:rFonts w:ascii="標楷體" w:eastAsia="標楷體" w:hAnsi="標楷體" w:hint="eastAsia"/>
                <w:bCs/>
                <w:sz w:val="28"/>
              </w:rPr>
              <w:t>）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:rsidR="008923B7" w:rsidRPr="00F201DD" w:rsidRDefault="008923B7" w:rsidP="000F3717">
            <w:pPr>
              <w:pStyle w:val="aa"/>
              <w:spacing w:line="0" w:lineRule="atLeast"/>
              <w:ind w:leftChars="0" w:left="720"/>
              <w:jc w:val="both"/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</w:tc>
      </w:tr>
      <w:tr w:rsidR="003D2788" w:rsidTr="00CB0E52">
        <w:trPr>
          <w:trHeight w:val="975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0E52" w:rsidRDefault="00A12883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四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其他有利審查資料</w:t>
            </w:r>
          </w:p>
          <w:p w:rsidR="007160B4" w:rsidRPr="00F201DD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附證明文件或請具體說明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>
              <w:rPr>
                <w:rFonts w:ascii="標楷體" w:eastAsia="標楷體" w:hAnsi="標楷體" w:hint="eastAsia"/>
                <w:bCs/>
                <w:sz w:val="28"/>
              </w:rPr>
              <w:t>。若有第二外語成績請檢附）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:rsidR="00E568A1" w:rsidRPr="00E568A1" w:rsidRDefault="00E568A1" w:rsidP="000F3717">
            <w:pPr>
              <w:pStyle w:val="aa"/>
              <w:spacing w:line="0" w:lineRule="atLeast"/>
              <w:ind w:leftChars="0" w:left="535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F74013">
              <w:rPr>
                <w:rFonts w:ascii="標楷體" w:eastAsia="標楷體" w:hAnsi="標楷體" w:hint="eastAsia"/>
                <w:bCs/>
                <w:sz w:val="22"/>
              </w:rPr>
              <w:t xml:space="preserve">　</w:t>
            </w:r>
          </w:p>
        </w:tc>
      </w:tr>
      <w:tr w:rsidR="003D2788" w:rsidTr="00CB0E52">
        <w:trPr>
          <w:trHeight w:val="722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079D" w:rsidRPr="00CB0E52" w:rsidRDefault="00A12883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舉例說明自己的問題判斷或分析能力</w:t>
            </w:r>
            <w:r w:rsidR="00CB0E52">
              <w:rPr>
                <w:rFonts w:ascii="標楷體" w:eastAsia="標楷體" w:hAnsi="標楷體" w:hint="eastAsia"/>
                <w:sz w:val="28"/>
              </w:rPr>
              <w:t>（至多300字）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</w:tc>
      </w:tr>
      <w:tr w:rsidR="00CB0E52" w:rsidTr="00CB0E52">
        <w:trPr>
          <w:trHeight w:val="722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六、學業成績證明</w:t>
            </w:r>
          </w:p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12883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A12883">
              <w:rPr>
                <w:rFonts w:ascii="標楷體" w:eastAsia="標楷體" w:hAnsi="標楷體" w:hint="eastAsia"/>
                <w:bCs/>
                <w:sz w:val="28"/>
                <w:u w:val="single"/>
              </w:rPr>
              <w:t>請檢附學士班歷年成績單</w:t>
            </w:r>
            <w:r w:rsidRPr="00A12883">
              <w:rPr>
                <w:rFonts w:ascii="標楷體" w:eastAsia="標楷體" w:hAnsi="標楷體" w:hint="eastAsia"/>
                <w:bCs/>
                <w:sz w:val="28"/>
              </w:rPr>
              <w:t>，若有研究所學歷者請一併檢附研究所成績單）：</w:t>
            </w:r>
          </w:p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883" w:rsidRPr="00A12883" w:rsidTr="00CB0E52">
        <w:trPr>
          <w:trHeight w:val="1407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883" w:rsidRDefault="00A12883" w:rsidP="00A12883">
            <w:pPr>
              <w:ind w:firstLine="58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注意事項：</w:t>
            </w:r>
          </w:p>
          <w:p w:rsidR="00A12883" w:rsidRDefault="00A12883" w:rsidP="00A12883">
            <w:pPr>
              <w:numPr>
                <w:ilvl w:val="0"/>
                <w:numId w:val="13"/>
              </w:numPr>
              <w:tabs>
                <w:tab w:val="clear" w:pos="538"/>
                <w:tab w:val="num" w:pos="29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以上資料，若受欄位限制，請另用紙張繕打或正楷填寫。</w:t>
            </w:r>
          </w:p>
          <w:p w:rsidR="00A12883" w:rsidRDefault="00A12883" w:rsidP="00A12883">
            <w:pPr>
              <w:numPr>
                <w:ilvl w:val="0"/>
                <w:numId w:val="13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報考人保證本表各欄所填均屬事實，如將來查證不實，願負一切法律責任，概無異議。</w:t>
            </w:r>
          </w:p>
          <w:p w:rsidR="00C44E86" w:rsidRPr="00C44E86" w:rsidRDefault="00C44E86" w:rsidP="00C44E86">
            <w:pPr>
              <w:numPr>
                <w:ilvl w:val="0"/>
                <w:numId w:val="13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 w:rsidRPr="00C44E86">
              <w:rPr>
                <w:rFonts w:eastAsia="標楷體" w:hint="eastAsia"/>
              </w:rPr>
              <w:t>本資料填妥後</w:t>
            </w:r>
            <w:r w:rsidRPr="00C44E86">
              <w:rPr>
                <w:rFonts w:eastAsia="標楷體" w:hint="eastAsia"/>
                <w:lang w:eastAsia="zh-HK"/>
              </w:rPr>
              <w:t>繳交方式</w:t>
            </w:r>
            <w:r w:rsidRPr="00C44E86"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:rsidR="00FC0DBF" w:rsidRPr="00FC0DBF" w:rsidRDefault="00C44E86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</w:t>
            </w:r>
            <w:r>
              <w:rPr>
                <w:rFonts w:eastAsia="標楷體" w:hint="eastAsia"/>
              </w:rPr>
              <w:t>限時掛號</w:t>
            </w:r>
            <w:r>
              <w:rPr>
                <w:rFonts w:eastAsia="標楷體" w:hAnsi="標楷體" w:hint="eastAsia"/>
              </w:rPr>
              <w:t>方式，於</w:t>
            </w:r>
            <w:r w:rsidR="006E54DE">
              <w:rPr>
                <w:rFonts w:eastAsia="標楷體" w:hAnsi="標楷體"/>
              </w:rPr>
              <w:t>11</w:t>
            </w:r>
            <w:r w:rsidR="00DF631A">
              <w:rPr>
                <w:rFonts w:eastAsia="標楷體" w:hAnsi="標楷體"/>
              </w:rPr>
              <w:t>4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FC0DBF" w:rsidRPr="00FC0DBF">
              <w:rPr>
                <w:rFonts w:eastAsia="標楷體" w:hAnsi="標楷體" w:hint="eastAsia"/>
              </w:rPr>
              <w:t>年</w:t>
            </w:r>
            <w:r w:rsidR="00E83FF3">
              <w:rPr>
                <w:rFonts w:eastAsia="標楷體" w:hAnsi="標楷體"/>
              </w:rPr>
              <w:t xml:space="preserve"> 3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FC0DBF" w:rsidRPr="00FC0DBF">
              <w:rPr>
                <w:rFonts w:eastAsia="標楷體" w:hAnsi="標楷體" w:hint="eastAsia"/>
              </w:rPr>
              <w:t>月</w:t>
            </w:r>
            <w:r w:rsidR="006E54DE">
              <w:rPr>
                <w:rFonts w:eastAsia="標楷體" w:hAnsi="標楷體"/>
              </w:rPr>
              <w:t xml:space="preserve"> </w:t>
            </w:r>
            <w:r w:rsidR="00DF631A">
              <w:rPr>
                <w:rFonts w:eastAsia="標楷體" w:hAnsi="標楷體"/>
              </w:rPr>
              <w:t>5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DF631A">
              <w:rPr>
                <w:rFonts w:eastAsia="標楷體" w:hAnsi="標楷體" w:hint="eastAsia"/>
              </w:rPr>
              <w:t>日（三</w:t>
            </w:r>
            <w:r w:rsidR="00FC0DBF" w:rsidRPr="00FC0DBF">
              <w:rPr>
                <w:rFonts w:eastAsia="標楷體" w:hAnsi="標楷體" w:hint="eastAsia"/>
              </w:rPr>
              <w:t>）下午</w:t>
            </w:r>
            <w:r w:rsidR="00FC0DBF" w:rsidRPr="00FC0DBF">
              <w:rPr>
                <w:rFonts w:eastAsia="標楷體" w:hAnsi="標楷體"/>
              </w:rPr>
              <w:t xml:space="preserve"> 5 </w:t>
            </w:r>
            <w:r w:rsidR="00FC0DBF" w:rsidRPr="00FC0DBF">
              <w:rPr>
                <w:rFonts w:eastAsia="標楷體" w:hAnsi="標楷體" w:hint="eastAsia"/>
              </w:rPr>
              <w:t>時前繳交基本資料表（請至本系網頁下載後填寫，最後一頁需親筆簽名），並以通訊郵寄方式寄達或親送本校外交系辦公室，</w:t>
            </w:r>
            <w:r w:rsidR="00FC0DBF">
              <w:rPr>
                <w:rFonts w:eastAsia="標楷體" w:hAnsi="標楷體" w:hint="eastAsia"/>
                <w:color w:val="FF0000"/>
                <w:lang w:eastAsia="zh-HK"/>
              </w:rPr>
              <w:t>並請同時將</w:t>
            </w:r>
            <w:r w:rsidR="00FC0DBF">
              <w:rPr>
                <w:rFonts w:eastAsia="標楷體" w:hAnsi="標楷體" w:hint="eastAsia"/>
                <w:color w:val="FF0000"/>
              </w:rPr>
              <w:t>上述基本資料表及</w:t>
            </w:r>
            <w:proofErr w:type="gramStart"/>
            <w:r w:rsidR="00FC0DBF">
              <w:rPr>
                <w:rFonts w:eastAsia="標楷體" w:hAnsi="標楷體" w:hint="eastAsia"/>
                <w:color w:val="FF0000"/>
              </w:rPr>
              <w:t>相關備審文件</w:t>
            </w:r>
            <w:r w:rsidR="00FC0DBF">
              <w:rPr>
                <w:rFonts w:eastAsia="標楷體" w:hAnsi="標楷體" w:hint="eastAsia"/>
                <w:color w:val="FF0000"/>
                <w:lang w:eastAsia="zh-HK"/>
              </w:rPr>
              <w:t>電郵至</w:t>
            </w:r>
            <w:proofErr w:type="gramEnd"/>
            <w:r w:rsidR="00FC0DBF">
              <w:rPr>
                <w:rFonts w:eastAsia="標楷體" w:hAnsi="標楷體"/>
                <w:color w:val="FF0000"/>
              </w:rPr>
              <w:fldChar w:fldCharType="begin"/>
            </w:r>
            <w:r w:rsidR="00FC0DBF">
              <w:rPr>
                <w:rFonts w:eastAsia="標楷體" w:hAnsi="標楷體"/>
                <w:color w:val="FF0000"/>
              </w:rPr>
              <w:instrText xml:space="preserve"> HYPERLINK "mailto:dip50918@nccu.edu.tw" </w:instrText>
            </w:r>
            <w:r w:rsidR="00FC0DBF">
              <w:rPr>
                <w:rFonts w:eastAsia="標楷體" w:hAnsi="標楷體"/>
                <w:color w:val="FF0000"/>
              </w:rPr>
              <w:fldChar w:fldCharType="separate"/>
            </w:r>
            <w:r w:rsidR="00FC0DBF" w:rsidRPr="00FC0DBF">
              <w:rPr>
                <w:rStyle w:val="a3"/>
                <w:rFonts w:eastAsia="標楷體" w:hAnsi="標楷體" w:hint="eastAsia"/>
              </w:rPr>
              <w:t>dip50918@nccu.edu.tw</w:t>
            </w:r>
            <w:r w:rsidR="00FC0DBF">
              <w:rPr>
                <w:rFonts w:eastAsia="標楷體" w:hAnsi="標楷體"/>
                <w:color w:val="FF0000"/>
              </w:rPr>
              <w:fldChar w:fldCharType="end"/>
            </w:r>
            <w:r w:rsidR="00FC0DBF" w:rsidRPr="00FC0DBF">
              <w:rPr>
                <w:rFonts w:eastAsia="標楷體" w:hAnsi="標楷體" w:hint="eastAsia"/>
                <w:color w:val="FF0000"/>
              </w:rPr>
              <w:t>及</w:t>
            </w:r>
            <w:hyperlink r:id="rId7" w:history="1">
              <w:r w:rsidR="00FC0DBF" w:rsidRPr="00FC0DBF">
                <w:rPr>
                  <w:rStyle w:val="a3"/>
                  <w:rFonts w:eastAsia="標楷體" w:hAnsi="標楷體" w:hint="eastAsia"/>
                </w:rPr>
                <w:t>dip50918.nccu@gmail.com</w:t>
              </w:r>
            </w:hyperlink>
          </w:p>
          <w:p w:rsidR="00FC0DBF" w:rsidRDefault="00E83FF3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/>
              </w:rPr>
            </w:pPr>
            <w:r w:rsidRPr="00E83FF3">
              <w:rPr>
                <w:rFonts w:eastAsia="標楷體" w:hint="eastAsia"/>
                <w:b/>
              </w:rPr>
              <w:t>所有應檢附之文件，請合併為一個</w:t>
            </w:r>
            <w:r w:rsidRPr="00E83FF3">
              <w:rPr>
                <w:rFonts w:eastAsia="標楷體" w:hint="eastAsia"/>
                <w:b/>
              </w:rPr>
              <w:t>PDF</w:t>
            </w:r>
            <w:r w:rsidRPr="00E83FF3">
              <w:rPr>
                <w:rFonts w:eastAsia="標楷體" w:hint="eastAsia"/>
                <w:b/>
              </w:rPr>
              <w:t>檔。</w:t>
            </w:r>
            <w:proofErr w:type="gramStart"/>
            <w:r w:rsidR="00FC0DBF" w:rsidRPr="00C44E86">
              <w:rPr>
                <w:rFonts w:eastAsia="標楷體" w:hint="eastAsia"/>
              </w:rPr>
              <w:t>俾</w:t>
            </w:r>
            <w:proofErr w:type="gramEnd"/>
            <w:r w:rsidR="00FC0DBF" w:rsidRPr="00C44E86">
              <w:rPr>
                <w:rFonts w:eastAsia="標楷體" w:hint="eastAsia"/>
              </w:rPr>
              <w:t>便辦理口試事宜。</w:t>
            </w:r>
          </w:p>
          <w:p w:rsidR="00C44E86" w:rsidRPr="00FC0DBF" w:rsidRDefault="00FC0DBF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</w:rPr>
            </w:pPr>
            <w:r w:rsidRPr="00FC0DBF">
              <w:rPr>
                <w:rFonts w:eastAsia="標楷體" w:hAnsi="標楷體" w:hint="eastAsia"/>
              </w:rPr>
              <w:t>（本校預定</w:t>
            </w:r>
            <w:r w:rsidR="006E54DE">
              <w:rPr>
                <w:rFonts w:eastAsia="標楷體" w:hAnsi="標楷體"/>
              </w:rPr>
              <w:t xml:space="preserve"> 11</w:t>
            </w:r>
            <w:r w:rsidR="00DF631A">
              <w:rPr>
                <w:rFonts w:eastAsia="標楷體" w:hAnsi="標楷體"/>
              </w:rPr>
              <w:t>4</w:t>
            </w:r>
            <w:r w:rsidRPr="00FC0DBF">
              <w:rPr>
                <w:rFonts w:eastAsia="標楷體" w:hAnsi="標楷體" w:hint="eastAsia"/>
              </w:rPr>
              <w:t>年</w:t>
            </w:r>
            <w:r w:rsidR="00DF631A">
              <w:rPr>
                <w:rFonts w:eastAsia="標楷體" w:hAnsi="標楷體"/>
              </w:rPr>
              <w:t xml:space="preserve"> 2</w:t>
            </w:r>
            <w:r w:rsidRPr="00FC0DBF">
              <w:rPr>
                <w:rFonts w:eastAsia="標楷體" w:hAnsi="標楷體"/>
              </w:rPr>
              <w:t xml:space="preserve"> </w:t>
            </w:r>
            <w:r w:rsidRPr="00FC0DBF">
              <w:rPr>
                <w:rFonts w:eastAsia="標楷體" w:hAnsi="標楷體" w:hint="eastAsia"/>
              </w:rPr>
              <w:t>月</w:t>
            </w:r>
            <w:r w:rsidR="006E54DE">
              <w:rPr>
                <w:rFonts w:eastAsia="標楷體" w:hAnsi="標楷體"/>
              </w:rPr>
              <w:t xml:space="preserve"> </w:t>
            </w:r>
            <w:r w:rsidR="00DF631A">
              <w:rPr>
                <w:rFonts w:eastAsia="標楷體" w:hAnsi="標楷體"/>
              </w:rPr>
              <w:t>27</w:t>
            </w:r>
            <w:bookmarkStart w:id="0" w:name="_GoBack"/>
            <w:bookmarkEnd w:id="0"/>
            <w:r w:rsidR="006E54DE">
              <w:rPr>
                <w:rFonts w:eastAsia="標楷體" w:hAnsi="標楷體" w:hint="eastAsia"/>
              </w:rPr>
              <w:t xml:space="preserve"> </w:t>
            </w:r>
            <w:r w:rsidRPr="00FC0DBF">
              <w:rPr>
                <w:rFonts w:eastAsia="標楷體" w:hAnsi="標楷體" w:hint="eastAsia"/>
              </w:rPr>
              <w:t>日公告面試名單，建議考生提早準備此項文件）。</w:t>
            </w:r>
          </w:p>
          <w:p w:rsidR="00BE1BB8" w:rsidRDefault="00BE1BB8" w:rsidP="00BE1BB8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本系辦公室地址：</w:t>
            </w:r>
          </w:p>
          <w:p w:rsidR="00BE1BB8" w:rsidRPr="00BE1BB8" w:rsidRDefault="00BE1BB8" w:rsidP="00BE1BB8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  <w:color w:val="FF0000"/>
                <w:lang w:eastAsia="zh-HK"/>
              </w:rPr>
            </w:pPr>
            <w:r>
              <w:rPr>
                <w:rFonts w:eastAsia="標楷體" w:hint="eastAsia"/>
              </w:rPr>
              <w:t>11605</w:t>
            </w:r>
            <w:r>
              <w:rPr>
                <w:rFonts w:eastAsia="標楷體" w:hint="eastAsia"/>
              </w:rPr>
              <w:t>台北市文山區指南路二段</w:t>
            </w:r>
            <w:r>
              <w:rPr>
                <w:rFonts w:eastAsia="標楷體" w:hint="eastAsia"/>
              </w:rPr>
              <w:t>64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綜合院館北棟九樓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外交系碩士班入學考試招生委員會收</w:t>
            </w: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A12883" w:rsidRDefault="00A12883" w:rsidP="00A12883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報考人簽名：＿＿＿＿＿＿＿＿＿＿＿</w:t>
            </w:r>
          </w:p>
          <w:p w:rsidR="00A12883" w:rsidRDefault="00A12883" w:rsidP="00A12883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3D2788" w:rsidRDefault="00E65F1F" w:rsidP="00D8040E">
      <w:pPr>
        <w:spacing w:beforeLines="50" w:before="180" w:line="0" w:lineRule="atLeast"/>
        <w:jc w:val="center"/>
        <w:rPr>
          <w:sz w:val="28"/>
        </w:rPr>
      </w:pPr>
      <w:r>
        <w:rPr>
          <w:rFonts w:eastAsia="標楷體" w:hint="eastAsia"/>
          <w:sz w:val="28"/>
        </w:rPr>
        <w:t xml:space="preserve">                                           </w:t>
      </w:r>
    </w:p>
    <w:sectPr w:rsidR="003D2788" w:rsidSect="00FC0DBF">
      <w:footerReference w:type="default" r:id="rId8"/>
      <w:pgSz w:w="11906" w:h="16838"/>
      <w:pgMar w:top="426" w:right="1134" w:bottom="737" w:left="1134" w:header="851" w:footer="26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10" w:rsidRDefault="009B3E10">
      <w:r>
        <w:separator/>
      </w:r>
    </w:p>
  </w:endnote>
  <w:endnote w:type="continuationSeparator" w:id="0">
    <w:p w:rsidR="009B3E10" w:rsidRDefault="009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758396"/>
      <w:docPartObj>
        <w:docPartGallery w:val="Page Numbers (Bottom of Page)"/>
        <w:docPartUnique/>
      </w:docPartObj>
    </w:sdtPr>
    <w:sdtEndPr/>
    <w:sdtContent>
      <w:p w:rsidR="003567FC" w:rsidRDefault="003567FC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流程圖: 決策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50502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" fillcolor="black">
                  <w10:anchorlock/>
                </v:shape>
              </w:pict>
            </mc:Fallback>
          </mc:AlternateContent>
        </w:r>
      </w:p>
      <w:p w:rsidR="003567FC" w:rsidRDefault="003567FC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F631A" w:rsidRPr="00DF631A">
          <w:rPr>
            <w:noProof/>
            <w:lang w:val="zh-TW"/>
          </w:rPr>
          <w:t>-</w:t>
        </w:r>
        <w:r w:rsidR="00DF631A">
          <w:rPr>
            <w:noProof/>
          </w:rPr>
          <w:t xml:space="preserve"> 1 -</w:t>
        </w:r>
        <w:r>
          <w:fldChar w:fldCharType="end"/>
        </w:r>
      </w:p>
    </w:sdtContent>
  </w:sdt>
  <w:p w:rsidR="003567FC" w:rsidRDefault="003567FC" w:rsidP="003567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10" w:rsidRDefault="009B3E10">
      <w:r>
        <w:separator/>
      </w:r>
    </w:p>
  </w:footnote>
  <w:footnote w:type="continuationSeparator" w:id="0">
    <w:p w:rsidR="009B3E10" w:rsidRDefault="009B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299"/>
    <w:multiLevelType w:val="hybridMultilevel"/>
    <w:tmpl w:val="0598FDB0"/>
    <w:lvl w:ilvl="0" w:tplc="CED8B84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60C9F"/>
    <w:multiLevelType w:val="hybridMultilevel"/>
    <w:tmpl w:val="3A96E1EE"/>
    <w:lvl w:ilvl="0" w:tplc="4DBCBE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C46BCE"/>
    <w:multiLevelType w:val="hybridMultilevel"/>
    <w:tmpl w:val="218C5A7A"/>
    <w:lvl w:ilvl="0" w:tplc="875EC3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2B24F0"/>
    <w:multiLevelType w:val="hybridMultilevel"/>
    <w:tmpl w:val="BE60F2BA"/>
    <w:lvl w:ilvl="0" w:tplc="D1BE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F707BC"/>
    <w:multiLevelType w:val="hybridMultilevel"/>
    <w:tmpl w:val="1C881274"/>
    <w:lvl w:ilvl="0" w:tplc="5A2E09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5754F"/>
    <w:multiLevelType w:val="hybridMultilevel"/>
    <w:tmpl w:val="1A0EC95E"/>
    <w:lvl w:ilvl="0" w:tplc="C4F474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353D7"/>
    <w:multiLevelType w:val="hybridMultilevel"/>
    <w:tmpl w:val="3432CE1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7" w15:restartNumberingAfterBreak="0">
    <w:nsid w:val="61D91981"/>
    <w:multiLevelType w:val="hybridMultilevel"/>
    <w:tmpl w:val="20CC7B60"/>
    <w:lvl w:ilvl="0" w:tplc="C4F474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571AB"/>
    <w:multiLevelType w:val="hybridMultilevel"/>
    <w:tmpl w:val="0D746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204EB"/>
    <w:multiLevelType w:val="hybridMultilevel"/>
    <w:tmpl w:val="003A1E74"/>
    <w:lvl w:ilvl="0" w:tplc="E0A0EF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2E4247"/>
    <w:multiLevelType w:val="hybridMultilevel"/>
    <w:tmpl w:val="83189ED2"/>
    <w:lvl w:ilvl="0" w:tplc="936CF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81729D"/>
    <w:multiLevelType w:val="hybridMultilevel"/>
    <w:tmpl w:val="35A0A48A"/>
    <w:lvl w:ilvl="0" w:tplc="875EC39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C686F1D"/>
    <w:multiLevelType w:val="hybridMultilevel"/>
    <w:tmpl w:val="0134936C"/>
    <w:lvl w:ilvl="0" w:tplc="875EC3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D"/>
    <w:rsid w:val="000008E9"/>
    <w:rsid w:val="000423BD"/>
    <w:rsid w:val="00050FCD"/>
    <w:rsid w:val="0009207B"/>
    <w:rsid w:val="0009248C"/>
    <w:rsid w:val="00095868"/>
    <w:rsid w:val="00096BFA"/>
    <w:rsid w:val="000B025D"/>
    <w:rsid w:val="000B6DF7"/>
    <w:rsid w:val="000F3717"/>
    <w:rsid w:val="0010153C"/>
    <w:rsid w:val="00131434"/>
    <w:rsid w:val="00152127"/>
    <w:rsid w:val="001521CC"/>
    <w:rsid w:val="001621D8"/>
    <w:rsid w:val="00171F47"/>
    <w:rsid w:val="001A1145"/>
    <w:rsid w:val="001A7C85"/>
    <w:rsid w:val="001B6373"/>
    <w:rsid w:val="001B7B4E"/>
    <w:rsid w:val="001B7CAB"/>
    <w:rsid w:val="001C5511"/>
    <w:rsid w:val="001F7DBD"/>
    <w:rsid w:val="00210170"/>
    <w:rsid w:val="00214011"/>
    <w:rsid w:val="00216F08"/>
    <w:rsid w:val="002237BF"/>
    <w:rsid w:val="002479C5"/>
    <w:rsid w:val="00262D88"/>
    <w:rsid w:val="00262E95"/>
    <w:rsid w:val="00273B00"/>
    <w:rsid w:val="002933B2"/>
    <w:rsid w:val="002A47DC"/>
    <w:rsid w:val="002A5191"/>
    <w:rsid w:val="002C5263"/>
    <w:rsid w:val="002D3494"/>
    <w:rsid w:val="002D51B6"/>
    <w:rsid w:val="002E21E2"/>
    <w:rsid w:val="002E49DF"/>
    <w:rsid w:val="002E642B"/>
    <w:rsid w:val="002F079D"/>
    <w:rsid w:val="002F7F93"/>
    <w:rsid w:val="0030366B"/>
    <w:rsid w:val="00315B59"/>
    <w:rsid w:val="00331930"/>
    <w:rsid w:val="00333917"/>
    <w:rsid w:val="003567FC"/>
    <w:rsid w:val="00372BB5"/>
    <w:rsid w:val="00390405"/>
    <w:rsid w:val="003B1043"/>
    <w:rsid w:val="003D2788"/>
    <w:rsid w:val="003E1FEE"/>
    <w:rsid w:val="0040537F"/>
    <w:rsid w:val="00433D55"/>
    <w:rsid w:val="00461807"/>
    <w:rsid w:val="004832C3"/>
    <w:rsid w:val="0048794E"/>
    <w:rsid w:val="004A3514"/>
    <w:rsid w:val="004A61CF"/>
    <w:rsid w:val="004B2169"/>
    <w:rsid w:val="004B30EB"/>
    <w:rsid w:val="005431B4"/>
    <w:rsid w:val="00587552"/>
    <w:rsid w:val="005A3840"/>
    <w:rsid w:val="005B35B8"/>
    <w:rsid w:val="005B63B1"/>
    <w:rsid w:val="005E77E4"/>
    <w:rsid w:val="005F6FEF"/>
    <w:rsid w:val="0060149A"/>
    <w:rsid w:val="00610CAD"/>
    <w:rsid w:val="00621FFE"/>
    <w:rsid w:val="00634A0F"/>
    <w:rsid w:val="006452E0"/>
    <w:rsid w:val="00664CD7"/>
    <w:rsid w:val="006655F5"/>
    <w:rsid w:val="00672F1C"/>
    <w:rsid w:val="00680ABA"/>
    <w:rsid w:val="00681AAA"/>
    <w:rsid w:val="006966AB"/>
    <w:rsid w:val="006A040B"/>
    <w:rsid w:val="006B5523"/>
    <w:rsid w:val="006C3CB6"/>
    <w:rsid w:val="006E54DE"/>
    <w:rsid w:val="006F6469"/>
    <w:rsid w:val="00702CE5"/>
    <w:rsid w:val="00713604"/>
    <w:rsid w:val="007160B4"/>
    <w:rsid w:val="007228C9"/>
    <w:rsid w:val="00727F10"/>
    <w:rsid w:val="00732B23"/>
    <w:rsid w:val="007902A4"/>
    <w:rsid w:val="00791E38"/>
    <w:rsid w:val="007925BA"/>
    <w:rsid w:val="007C34EA"/>
    <w:rsid w:val="007D3FBC"/>
    <w:rsid w:val="007E7DE8"/>
    <w:rsid w:val="00820572"/>
    <w:rsid w:val="008518A2"/>
    <w:rsid w:val="00854C50"/>
    <w:rsid w:val="008923B7"/>
    <w:rsid w:val="008E1AEF"/>
    <w:rsid w:val="008F4FA3"/>
    <w:rsid w:val="008F56A8"/>
    <w:rsid w:val="00906671"/>
    <w:rsid w:val="00913C32"/>
    <w:rsid w:val="00920813"/>
    <w:rsid w:val="00934C5E"/>
    <w:rsid w:val="00937EA3"/>
    <w:rsid w:val="00983C95"/>
    <w:rsid w:val="009B3E10"/>
    <w:rsid w:val="009C7572"/>
    <w:rsid w:val="009D571D"/>
    <w:rsid w:val="009E330B"/>
    <w:rsid w:val="00A01630"/>
    <w:rsid w:val="00A07C16"/>
    <w:rsid w:val="00A12883"/>
    <w:rsid w:val="00A24343"/>
    <w:rsid w:val="00A26FB4"/>
    <w:rsid w:val="00A3530E"/>
    <w:rsid w:val="00A43853"/>
    <w:rsid w:val="00A473CE"/>
    <w:rsid w:val="00A6332A"/>
    <w:rsid w:val="00A653BF"/>
    <w:rsid w:val="00A80BDB"/>
    <w:rsid w:val="00AA6D7B"/>
    <w:rsid w:val="00AE530C"/>
    <w:rsid w:val="00AF17D9"/>
    <w:rsid w:val="00B118B1"/>
    <w:rsid w:val="00B27926"/>
    <w:rsid w:val="00B33C89"/>
    <w:rsid w:val="00B80B4D"/>
    <w:rsid w:val="00B92C24"/>
    <w:rsid w:val="00BB390B"/>
    <w:rsid w:val="00BB5000"/>
    <w:rsid w:val="00BC637E"/>
    <w:rsid w:val="00BE1BB8"/>
    <w:rsid w:val="00BE203E"/>
    <w:rsid w:val="00C01BB3"/>
    <w:rsid w:val="00C10EA8"/>
    <w:rsid w:val="00C3021D"/>
    <w:rsid w:val="00C44CD0"/>
    <w:rsid w:val="00C44E86"/>
    <w:rsid w:val="00C45BB2"/>
    <w:rsid w:val="00C7018C"/>
    <w:rsid w:val="00C70616"/>
    <w:rsid w:val="00C75D3E"/>
    <w:rsid w:val="00C87E67"/>
    <w:rsid w:val="00C94B77"/>
    <w:rsid w:val="00CB0E52"/>
    <w:rsid w:val="00CC6EBD"/>
    <w:rsid w:val="00CD45F0"/>
    <w:rsid w:val="00CD498F"/>
    <w:rsid w:val="00CF172A"/>
    <w:rsid w:val="00CF183C"/>
    <w:rsid w:val="00CF5F2B"/>
    <w:rsid w:val="00D1639A"/>
    <w:rsid w:val="00D4199F"/>
    <w:rsid w:val="00D67EFF"/>
    <w:rsid w:val="00D8040E"/>
    <w:rsid w:val="00DB6623"/>
    <w:rsid w:val="00DD0A44"/>
    <w:rsid w:val="00DF010F"/>
    <w:rsid w:val="00DF0334"/>
    <w:rsid w:val="00DF3819"/>
    <w:rsid w:val="00DF631A"/>
    <w:rsid w:val="00E1081E"/>
    <w:rsid w:val="00E158E5"/>
    <w:rsid w:val="00E16327"/>
    <w:rsid w:val="00E24B57"/>
    <w:rsid w:val="00E428CB"/>
    <w:rsid w:val="00E568A1"/>
    <w:rsid w:val="00E65F1F"/>
    <w:rsid w:val="00E73645"/>
    <w:rsid w:val="00E83FF3"/>
    <w:rsid w:val="00E877CC"/>
    <w:rsid w:val="00E913F6"/>
    <w:rsid w:val="00E96341"/>
    <w:rsid w:val="00F201DD"/>
    <w:rsid w:val="00F236A6"/>
    <w:rsid w:val="00F52FF0"/>
    <w:rsid w:val="00F57322"/>
    <w:rsid w:val="00F63D9B"/>
    <w:rsid w:val="00F74013"/>
    <w:rsid w:val="00F812F4"/>
    <w:rsid w:val="00F853BB"/>
    <w:rsid w:val="00F864EF"/>
    <w:rsid w:val="00FA13D0"/>
    <w:rsid w:val="00FC0DBF"/>
    <w:rsid w:val="00FF4825"/>
    <w:rsid w:val="00FF679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F2BD56"/>
  <w15:docId w15:val="{C840986B-C37A-4286-94EE-D2C652D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40E"/>
    <w:rPr>
      <w:color w:val="0000FF"/>
      <w:u w:val="single"/>
    </w:rPr>
  </w:style>
  <w:style w:type="character" w:styleId="a4">
    <w:name w:val="FollowedHyperlink"/>
    <w:basedOn w:val="a0"/>
    <w:rsid w:val="00D8040E"/>
    <w:rPr>
      <w:color w:val="800080"/>
      <w:u w:val="single"/>
    </w:rPr>
  </w:style>
  <w:style w:type="paragraph" w:styleId="a5">
    <w:name w:val="header"/>
    <w:basedOn w:val="a"/>
    <w:rsid w:val="00D8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D8040E"/>
    <w:rPr>
      <w:kern w:val="2"/>
    </w:rPr>
  </w:style>
  <w:style w:type="paragraph" w:styleId="a7">
    <w:name w:val="footer"/>
    <w:basedOn w:val="a"/>
    <w:uiPriority w:val="99"/>
    <w:rsid w:val="00D8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uiPriority w:val="99"/>
    <w:rsid w:val="00D8040E"/>
    <w:rPr>
      <w:kern w:val="2"/>
    </w:rPr>
  </w:style>
  <w:style w:type="paragraph" w:styleId="a9">
    <w:name w:val="Balloon Text"/>
    <w:basedOn w:val="a"/>
    <w:semiHidden/>
    <w:rsid w:val="002F7F9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9066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p50918.nc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340</Characters>
  <Application>Microsoft Office Word</Application>
  <DocSecurity>0</DocSecurity>
  <Lines>15</Lines>
  <Paragraphs>33</Paragraphs>
  <ScaleCrop>false</ScaleCrop>
  <Company>moex</Company>
  <LinksUpToDate>false</LinksUpToDate>
  <CharactersWithSpaces>895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http://www.moex.gov.tw/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moex</dc:creator>
  <cp:lastModifiedBy>User</cp:lastModifiedBy>
  <cp:revision>3</cp:revision>
  <cp:lastPrinted>2018-11-22T10:13:00Z</cp:lastPrinted>
  <dcterms:created xsi:type="dcterms:W3CDTF">2024-10-26T01:57:00Z</dcterms:created>
  <dcterms:modified xsi:type="dcterms:W3CDTF">2024-10-26T02:00:00Z</dcterms:modified>
</cp:coreProperties>
</file>