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E" w:rsidRPr="009E1EAE" w:rsidRDefault="004F17FA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>
        <w:rPr>
          <w:rFonts w:ascii="標楷體" w:hAnsi="標楷體"/>
          <w:b/>
          <w:bCs/>
          <w:noProof/>
          <w:color w:val="000000"/>
          <w:spacing w:val="48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5pt;margin-top:-46.5pt;width:98.5pt;height:34.1pt;z-index:251657728;mso-width-relative:margin;mso-height-relative:margin" strokecolor="white">
            <v:textbox>
              <w:txbxContent>
                <w:p w:rsidR="002215DD" w:rsidRPr="002215DD" w:rsidRDefault="002215DD" w:rsidP="002215D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D8797B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二</w:t>
                  </w: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9E1EAE" w:rsidRPr="002215DD">
        <w:rPr>
          <w:rFonts w:ascii="標楷體" w:hAnsi="標楷體" w:hint="eastAsia"/>
          <w:b/>
          <w:bCs/>
          <w:color w:val="000000"/>
          <w:spacing w:val="48"/>
          <w:kern w:val="0"/>
          <w:sz w:val="44"/>
          <w:szCs w:val="44"/>
          <w:fitText w:val="5280" w:id="303321088"/>
        </w:rPr>
        <w:t>錄取生現場驗證委託</w:t>
      </w:r>
      <w:r w:rsidR="009E1EAE" w:rsidRPr="002215DD">
        <w:rPr>
          <w:rFonts w:ascii="標楷體" w:hAnsi="標楷體" w:hint="eastAsia"/>
          <w:b/>
          <w:bCs/>
          <w:color w:val="000000"/>
          <w:spacing w:val="6"/>
          <w:kern w:val="0"/>
          <w:sz w:val="44"/>
          <w:szCs w:val="44"/>
          <w:fitText w:val="5280" w:id="303321088"/>
        </w:rPr>
        <w:t>書</w:t>
      </w:r>
    </w:p>
    <w:p w:rsidR="009E1EAE" w:rsidRPr="009E1EAE" w:rsidRDefault="009E1EAE" w:rsidP="00B15116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本人為貴校10</w:t>
      </w:r>
      <w:r w:rsidR="00C60EED">
        <w:rPr>
          <w:rFonts w:ascii="標楷體" w:hAnsi="標楷體" w:hint="eastAsia"/>
          <w:sz w:val="32"/>
          <w:szCs w:val="32"/>
        </w:rPr>
        <w:t>9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5440E4">
        <w:rPr>
          <w:rFonts w:ascii="標楷體" w:hAnsi="標楷體" w:hint="eastAsia"/>
          <w:sz w:val="32"/>
          <w:szCs w:val="32"/>
        </w:rPr>
        <w:t>__________________</w:t>
      </w:r>
      <w:r w:rsidR="005440E4">
        <w:rPr>
          <w:rFonts w:ascii="標楷體" w:hAnsi="標楷體" w:hint="eastAsia"/>
          <w:sz w:val="32"/>
          <w:szCs w:val="32"/>
          <w:lang w:eastAsia="zh-HK"/>
        </w:rPr>
        <w:t>招生</w:t>
      </w:r>
      <w:bookmarkStart w:id="0" w:name="_GoBack"/>
      <w:bookmarkEnd w:id="0"/>
      <w:r w:rsidRPr="009E1EAE">
        <w:rPr>
          <w:rFonts w:ascii="標楷體" w:hAnsi="標楷體" w:hint="eastAsia"/>
          <w:sz w:val="32"/>
          <w:szCs w:val="32"/>
        </w:rPr>
        <w:t>考試錄取生，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</w:t>
      </w:r>
      <w:r>
        <w:rPr>
          <w:rFonts w:ascii="標楷體" w:hAnsi="標楷體" w:hint="eastAsia"/>
          <w:sz w:val="32"/>
          <w:szCs w:val="32"/>
          <w:u w:val="single"/>
        </w:rPr>
        <w:t>（請填原因）</w:t>
      </w:r>
      <w:r w:rsidR="00B15116">
        <w:rPr>
          <w:rFonts w:ascii="標楷體" w:hAnsi="標楷體" w:hint="eastAsia"/>
          <w:sz w:val="32"/>
          <w:szCs w:val="32"/>
          <w:u w:val="single"/>
        </w:rPr>
        <w:t xml:space="preserve">              </w:t>
      </w:r>
      <w:r w:rsidRPr="009E1EAE">
        <w:rPr>
          <w:rFonts w:ascii="標楷體" w:hAnsi="標楷體" w:hint="eastAsia"/>
          <w:sz w:val="32"/>
          <w:szCs w:val="32"/>
        </w:rPr>
        <w:t>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Pr="009E1EAE">
        <w:rPr>
          <w:rFonts w:ascii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代辦驗證；相關繳驗資料、證件內容，本人願負法律責任；若有問題，由貴校取消本人之錄取資格及入學資格。</w:t>
      </w:r>
    </w:p>
    <w:p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EF684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C2268">
        <w:rPr>
          <w:rFonts w:ascii="標楷體" w:eastAsia="標楷體" w:hAnsi="標楷體" w:hint="eastAsia"/>
          <w:kern w:val="0"/>
          <w:sz w:val="32"/>
          <w:szCs w:val="32"/>
        </w:rPr>
        <w:t>0</w:t>
      </w:r>
      <w:r w:rsidR="00C60EED">
        <w:rPr>
          <w:rFonts w:ascii="標楷體" w:eastAsia="標楷體" w:hAnsi="標楷體" w:hint="eastAsia"/>
          <w:kern w:val="0"/>
          <w:sz w:val="32"/>
          <w:szCs w:val="32"/>
        </w:rPr>
        <w:t>9</w:t>
      </w:r>
      <w:r>
        <w:rPr>
          <w:rFonts w:ascii="標楷體" w:eastAsia="標楷體" w:hAnsi="標楷體" w:hint="eastAsia"/>
          <w:kern w:val="0"/>
          <w:sz w:val="32"/>
          <w:szCs w:val="32"/>
        </w:rPr>
        <w:t>年   月    日</w:t>
      </w:r>
    </w:p>
    <w:sectPr w:rsidR="009E1EAE" w:rsidRPr="009E1EAE" w:rsidSect="009E1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FA" w:rsidRDefault="004F17FA" w:rsidP="002215DD">
      <w:r>
        <w:separator/>
      </w:r>
    </w:p>
  </w:endnote>
  <w:endnote w:type="continuationSeparator" w:id="0">
    <w:p w:rsidR="004F17FA" w:rsidRDefault="004F17FA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FA" w:rsidRDefault="004F17FA" w:rsidP="002215DD">
      <w:r>
        <w:separator/>
      </w:r>
    </w:p>
  </w:footnote>
  <w:footnote w:type="continuationSeparator" w:id="0">
    <w:p w:rsidR="004F17FA" w:rsidRDefault="004F17FA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EAE"/>
    <w:rsid w:val="001931A3"/>
    <w:rsid w:val="00193A93"/>
    <w:rsid w:val="001B16A9"/>
    <w:rsid w:val="002215DD"/>
    <w:rsid w:val="00304D1A"/>
    <w:rsid w:val="00337856"/>
    <w:rsid w:val="003C03F0"/>
    <w:rsid w:val="003C2554"/>
    <w:rsid w:val="004B2289"/>
    <w:rsid w:val="004F17FA"/>
    <w:rsid w:val="00530826"/>
    <w:rsid w:val="00541F95"/>
    <w:rsid w:val="005440E4"/>
    <w:rsid w:val="00547BAE"/>
    <w:rsid w:val="00611A83"/>
    <w:rsid w:val="00622227"/>
    <w:rsid w:val="006E485A"/>
    <w:rsid w:val="00702F55"/>
    <w:rsid w:val="0088014A"/>
    <w:rsid w:val="008D0F1C"/>
    <w:rsid w:val="009E1EAE"/>
    <w:rsid w:val="00B15116"/>
    <w:rsid w:val="00C60EED"/>
    <w:rsid w:val="00CB320E"/>
    <w:rsid w:val="00D23102"/>
    <w:rsid w:val="00D301E0"/>
    <w:rsid w:val="00D6032A"/>
    <w:rsid w:val="00D8797B"/>
    <w:rsid w:val="00E51568"/>
    <w:rsid w:val="00E77E94"/>
    <w:rsid w:val="00E80AF3"/>
    <w:rsid w:val="00E84E6F"/>
    <w:rsid w:val="00EB79B2"/>
    <w:rsid w:val="00EF6847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976D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irene-anna</dc:creator>
  <cp:lastModifiedBy>Eleen TU</cp:lastModifiedBy>
  <cp:revision>5</cp:revision>
  <cp:lastPrinted>2018-03-08T07:38:00Z</cp:lastPrinted>
  <dcterms:created xsi:type="dcterms:W3CDTF">2018-03-08T07:38:00Z</dcterms:created>
  <dcterms:modified xsi:type="dcterms:W3CDTF">2020-03-10T03:23:00Z</dcterms:modified>
</cp:coreProperties>
</file>