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860" w14:textId="77777777" w:rsidR="00C24E5D" w:rsidRDefault="00C24E5D">
      <w:pPr>
        <w:pStyle w:val="Standard"/>
        <w:tabs>
          <w:tab w:val="left" w:pos="784"/>
        </w:tabs>
        <w:jc w:val="both"/>
        <w:rPr>
          <w:rFonts w:ascii="標楷體" w:eastAsia="標楷體" w:hAnsi="標楷體" w:cs="標楷體" w:hint="eastAsia"/>
          <w:szCs w:val="24"/>
        </w:rPr>
      </w:pPr>
    </w:p>
    <w:tbl>
      <w:tblPr>
        <w:tblW w:w="9130" w:type="dxa"/>
        <w:tblInd w:w="-3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"/>
        <w:gridCol w:w="1068"/>
        <w:gridCol w:w="360"/>
        <w:gridCol w:w="780"/>
        <w:gridCol w:w="1336"/>
        <w:gridCol w:w="567"/>
        <w:gridCol w:w="707"/>
        <w:gridCol w:w="143"/>
        <w:gridCol w:w="2958"/>
      </w:tblGrid>
      <w:tr w:rsidR="00C24E5D" w14:paraId="58024519" w14:textId="77777777">
        <w:trPr>
          <w:cantSplit/>
          <w:trHeight w:val="841"/>
        </w:trPr>
        <w:tc>
          <w:tcPr>
            <w:tcW w:w="9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F66D8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國立政治大學外交學系「安秀貞教授紀念獎學金」 申請表                   </w:t>
            </w:r>
          </w:p>
          <w:p w14:paraId="1A6962DC" w14:textId="77777777" w:rsidR="00C24E5D" w:rsidRDefault="002777CD">
            <w:pPr>
              <w:pStyle w:val="Standard"/>
              <w:spacing w:line="360" w:lineRule="auto"/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學年度   第   學期</w:t>
            </w:r>
          </w:p>
        </w:tc>
      </w:tr>
      <w:tr w:rsidR="00C24E5D" w14:paraId="224BA528" w14:textId="77777777">
        <w:trPr>
          <w:cantSplit/>
          <w:trHeight w:val="60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AC3E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9B066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105C8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年級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7A37F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810CE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9AE98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4E5D" w14:paraId="70A90233" w14:textId="77777777">
        <w:trPr>
          <w:cantSplit/>
          <w:trHeight w:val="555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BC240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聯絡地址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7FF79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7FDA" w14:textId="77777777" w:rsidR="00C24E5D" w:rsidRDefault="002777CD">
            <w:pPr>
              <w:pStyle w:val="Standard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59F32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4E5D" w14:paraId="5C807F1A" w14:textId="77777777">
        <w:trPr>
          <w:cantSplit/>
          <w:trHeight w:val="555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651D8" w14:textId="77777777" w:rsidR="009E4461" w:rsidRDefault="009E4461"/>
        </w:tc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E93ED" w14:textId="77777777" w:rsidR="009E4461" w:rsidRDefault="009E4461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B760" w14:textId="77777777" w:rsidR="00C24E5D" w:rsidRPr="00A22726" w:rsidRDefault="002777CD">
            <w:pPr>
              <w:pStyle w:val="Standard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A2272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0B444" w14:textId="77777777" w:rsidR="00C24E5D" w:rsidRDefault="00C24E5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4E5D" w14:paraId="747E3920" w14:textId="77777777">
        <w:tc>
          <w:tcPr>
            <w:tcW w:w="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8DF96" w14:textId="77777777" w:rsidR="00C24E5D" w:rsidRDefault="002777CD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上學期學業成績平均：         分</w:t>
            </w: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660D9" w14:textId="77777777" w:rsidR="00C24E5D" w:rsidRDefault="002777CD">
            <w:pPr>
              <w:pStyle w:val="Standard"/>
              <w:spacing w:line="360" w:lineRule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上學期德育平均             分</w:t>
            </w:r>
          </w:p>
        </w:tc>
      </w:tr>
      <w:tr w:rsidR="00C24E5D" w14:paraId="3F322203" w14:textId="77777777">
        <w:tc>
          <w:tcPr>
            <w:tcW w:w="9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267BA" w14:textId="77777777" w:rsidR="00C24E5D" w:rsidRDefault="002777C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申請附件：請附在學成績單、相關語言能力及研究著作、成果等證明。</w:t>
            </w:r>
          </w:p>
        </w:tc>
      </w:tr>
      <w:tr w:rsidR="00C24E5D" w14:paraId="060BD9EF" w14:textId="77777777">
        <w:trPr>
          <w:cantSplit/>
          <w:trHeight w:val="7013"/>
        </w:trPr>
        <w:tc>
          <w:tcPr>
            <w:tcW w:w="9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FA5F5" w14:textId="77777777" w:rsidR="00C24E5D" w:rsidRDefault="002777CD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申請人自述：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申請人之學業成績、學習西班牙語、拉丁美洲國家官方語言或前述相關區域研究之學術參與、學術著作發表均為評選之參考依據。除個人簡介外，亦請提供上述項目之相關說明，如空間不足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可另紙說明）</w:t>
            </w:r>
            <w:proofErr w:type="gramEnd"/>
          </w:p>
          <w:p w14:paraId="679E6BD0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439AF32A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2A6F6714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0ED2356C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31582AD4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E6FE281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45514063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591FE16B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37179C57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FD5809C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5CB3B3B1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75017107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535A10AE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413EB5DB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1DD379D0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54F4DF94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51320163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066C1DE4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7CC36F05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  <w:p w14:paraId="7086FFAF" w14:textId="77777777" w:rsidR="00C24E5D" w:rsidRDefault="00C24E5D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24E5D" w14:paraId="0A2E6650" w14:textId="77777777">
        <w:trPr>
          <w:cantSplit/>
          <w:trHeight w:val="617"/>
        </w:trPr>
        <w:tc>
          <w:tcPr>
            <w:tcW w:w="2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54F5" w14:textId="77777777" w:rsidR="00C24E5D" w:rsidRDefault="002777CD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申請人（請簽名）</w:t>
            </w:r>
          </w:p>
        </w:tc>
        <w:tc>
          <w:tcPr>
            <w:tcW w:w="3043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BF826" w14:textId="77777777" w:rsidR="00C24E5D" w:rsidRDefault="00C24E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B85AB" w14:textId="77777777" w:rsidR="00C24E5D" w:rsidRDefault="002777CD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3F659" w14:textId="77777777" w:rsidR="00C24E5D" w:rsidRDefault="002777CD">
            <w:pPr>
              <w:pStyle w:val="Standard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民國   年  月  日</w:t>
            </w:r>
          </w:p>
        </w:tc>
      </w:tr>
    </w:tbl>
    <w:p w14:paraId="3117C476" w14:textId="77777777" w:rsidR="00C24E5D" w:rsidRDefault="00C24E5D">
      <w:pPr>
        <w:pStyle w:val="Standard"/>
      </w:pPr>
    </w:p>
    <w:sectPr w:rsidR="00C24E5D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B075" w14:textId="77777777" w:rsidR="009E4461" w:rsidRDefault="002777CD">
      <w:r>
        <w:separator/>
      </w:r>
    </w:p>
  </w:endnote>
  <w:endnote w:type="continuationSeparator" w:id="0">
    <w:p w14:paraId="0FD9BD3A" w14:textId="77777777" w:rsidR="009E4461" w:rsidRDefault="0027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A716" w14:textId="77777777" w:rsidR="009E4461" w:rsidRDefault="002777CD">
      <w:r>
        <w:rPr>
          <w:color w:val="000000"/>
        </w:rPr>
        <w:separator/>
      </w:r>
    </w:p>
  </w:footnote>
  <w:footnote w:type="continuationSeparator" w:id="0">
    <w:p w14:paraId="00030293" w14:textId="77777777" w:rsidR="009E4461" w:rsidRDefault="00277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5D"/>
    <w:rsid w:val="002777CD"/>
    <w:rsid w:val="009E4461"/>
    <w:rsid w:val="00A22726"/>
    <w:rsid w:val="00B67BF4"/>
    <w:rsid w:val="00C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4C8A0"/>
  <w15:docId w15:val="{E682C7FE-4471-42AC-9ADF-C9F9C9B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2021-01-28T02:19:00Z</dcterms:created>
  <dcterms:modified xsi:type="dcterms:W3CDTF">2025-03-03T07:56:00Z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H4sIAAAAAAAEAKtWcslP9kxRslIyNDY0MDA3MDA0NzMyMTO3MDNX0lEKTi0uzszPAykwrAUA5A5L6CwAAAA=</vt:lpwstr>
  </property>
  <property fmtid="{D5CDD505-2E9C-101B-9397-08002B2CF9AE}" pid="3" name="__Grammarly_42____i">
    <vt:lpwstr>H4sIAAAAAAAEAKtWckksSQxILCpxzi/NK1GyMqwFAAEhoTITAAAA</vt:lpwstr>
  </property>
</Properties>
</file>