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E89B8" w14:textId="46AAD7C3" w:rsidR="000F7212" w:rsidRPr="00AF6AD2" w:rsidRDefault="000F7212" w:rsidP="000F7212">
      <w:pPr>
        <w:pStyle w:val="a4"/>
        <w:snapToGrid w:val="0"/>
        <w:jc w:val="center"/>
        <w:rPr>
          <w:spacing w:val="-2"/>
          <w:sz w:val="26"/>
        </w:rPr>
      </w:pPr>
      <w:r w:rsidRPr="00AF6AD2">
        <w:rPr>
          <w:rFonts w:hint="eastAsia"/>
          <w:spacing w:val="-2"/>
          <w:sz w:val="26"/>
        </w:rPr>
        <w:t>國立政治大學</w:t>
      </w:r>
      <w:r w:rsidR="00990E72" w:rsidRPr="00AF6AD2">
        <w:rPr>
          <w:rFonts w:hint="eastAsia"/>
          <w:spacing w:val="-2"/>
          <w:sz w:val="26"/>
        </w:rPr>
        <w:t xml:space="preserve"> </w:t>
      </w:r>
      <w:r w:rsidR="00126FBC" w:rsidRPr="00AF6AD2">
        <w:rPr>
          <w:spacing w:val="-2"/>
          <w:sz w:val="26"/>
        </w:rPr>
        <w:t>11</w:t>
      </w:r>
      <w:r w:rsidR="007A13B0">
        <w:rPr>
          <w:rFonts w:hint="eastAsia"/>
          <w:spacing w:val="-2"/>
          <w:sz w:val="26"/>
        </w:rPr>
        <w:t>4</w:t>
      </w:r>
      <w:r w:rsidR="00165CE0" w:rsidRPr="00AF6AD2">
        <w:rPr>
          <w:rFonts w:hint="eastAsia"/>
          <w:spacing w:val="-2"/>
          <w:sz w:val="26"/>
        </w:rPr>
        <w:t xml:space="preserve"> </w:t>
      </w:r>
      <w:r w:rsidRPr="00AF6AD2">
        <w:rPr>
          <w:rFonts w:hint="eastAsia"/>
          <w:spacing w:val="-2"/>
          <w:sz w:val="26"/>
        </w:rPr>
        <w:t>學年度「外交學系戰略與國際事務碩士在職專班」</w:t>
      </w:r>
      <w:r w:rsidR="00126FBC" w:rsidRPr="00AF6AD2">
        <w:rPr>
          <w:rFonts w:hint="eastAsia"/>
          <w:spacing w:val="-2"/>
          <w:sz w:val="26"/>
        </w:rPr>
        <w:t>考生基本資料</w:t>
      </w:r>
      <w:r w:rsidRPr="00AF6AD2">
        <w:rPr>
          <w:rFonts w:hint="eastAsia"/>
          <w:spacing w:val="-2"/>
          <w:sz w:val="26"/>
        </w:rPr>
        <w:t>表</w:t>
      </w: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1297"/>
        <w:gridCol w:w="321"/>
        <w:gridCol w:w="12"/>
        <w:gridCol w:w="1072"/>
        <w:gridCol w:w="176"/>
        <w:gridCol w:w="547"/>
        <w:gridCol w:w="530"/>
        <w:gridCol w:w="75"/>
        <w:gridCol w:w="529"/>
        <w:gridCol w:w="479"/>
        <w:gridCol w:w="230"/>
        <w:gridCol w:w="310"/>
        <w:gridCol w:w="244"/>
        <w:gridCol w:w="1232"/>
        <w:gridCol w:w="309"/>
        <w:gridCol w:w="59"/>
        <w:gridCol w:w="1602"/>
        <w:gridCol w:w="6"/>
      </w:tblGrid>
      <w:tr w:rsidR="00AF6AD2" w:rsidRPr="00AF6AD2" w14:paraId="6805BA2B" w14:textId="77777777" w:rsidTr="00126FBC">
        <w:trPr>
          <w:gridAfter w:val="1"/>
          <w:wAfter w:w="6" w:type="dxa"/>
          <w:cantSplit/>
          <w:trHeight w:val="490"/>
          <w:jc w:val="center"/>
        </w:trPr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14:paraId="08F64026" w14:textId="77777777" w:rsidR="00126FBC" w:rsidRPr="00AF6AD2" w:rsidRDefault="00126FBC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姓</w:t>
            </w:r>
            <w:r w:rsidRPr="00AF6AD2">
              <w:rPr>
                <w:rFonts w:eastAsia="標楷體" w:hint="eastAsia"/>
              </w:rPr>
              <w:t xml:space="preserve">   </w:t>
            </w:r>
            <w:r w:rsidRPr="00AF6AD2">
              <w:rPr>
                <w:rFonts w:eastAsia="標楷體" w:hint="eastAsia"/>
              </w:rPr>
              <w:t>名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</w:tcBorders>
            <w:vAlign w:val="center"/>
          </w:tcPr>
          <w:p w14:paraId="6A079F49" w14:textId="77777777" w:rsidR="00126FBC" w:rsidRPr="00AF6AD2" w:rsidRDefault="00126FBC" w:rsidP="00EB28E4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center"/>
          </w:tcPr>
          <w:p w14:paraId="4176972D" w14:textId="77777777" w:rsidR="00126FBC" w:rsidRPr="00AF6AD2" w:rsidRDefault="00126FBC" w:rsidP="00EB28E4">
            <w:pPr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出生年月日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</w:tcBorders>
          </w:tcPr>
          <w:p w14:paraId="7D926326" w14:textId="77777777" w:rsidR="00126FBC" w:rsidRPr="00AF6AD2" w:rsidRDefault="00126FBC" w:rsidP="00EB28E4">
            <w:pPr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vAlign w:val="center"/>
          </w:tcPr>
          <w:p w14:paraId="73F2A5C8" w14:textId="77777777" w:rsidR="00126FBC" w:rsidRPr="00AF6AD2" w:rsidRDefault="00126FBC" w:rsidP="00EB28E4">
            <w:pPr>
              <w:jc w:val="center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年齡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</w:tcBorders>
          </w:tcPr>
          <w:p w14:paraId="3ECEE8F6" w14:textId="77777777" w:rsidR="00126FBC" w:rsidRPr="00AF6AD2" w:rsidRDefault="00126FBC" w:rsidP="00EB28E4">
            <w:pPr>
              <w:rPr>
                <w:rFonts w:eastAsia="標楷體"/>
                <w:sz w:val="28"/>
              </w:rPr>
            </w:pP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</w:tcBorders>
          </w:tcPr>
          <w:p w14:paraId="22CBF039" w14:textId="77777777" w:rsidR="00126FBC" w:rsidRPr="00AF6AD2" w:rsidRDefault="00126FBC">
            <w:pPr>
              <w:widowControl/>
              <w:rPr>
                <w:rFonts w:eastAsia="標楷體"/>
              </w:rPr>
            </w:pPr>
          </w:p>
          <w:p w14:paraId="04CB7FCB" w14:textId="77777777" w:rsidR="00126FBC" w:rsidRPr="00AF6AD2" w:rsidRDefault="00126FBC">
            <w:pPr>
              <w:widowControl/>
              <w:rPr>
                <w:rFonts w:eastAsia="標楷體"/>
              </w:rPr>
            </w:pPr>
          </w:p>
          <w:p w14:paraId="0DF2545C" w14:textId="77777777" w:rsidR="00126FBC" w:rsidRPr="00AF6AD2" w:rsidRDefault="00126FBC">
            <w:pPr>
              <w:widowControl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最近二個月內二吋半身脫帽照片一張</w:t>
            </w:r>
          </w:p>
          <w:p w14:paraId="249AF716" w14:textId="77777777" w:rsidR="00126FBC" w:rsidRPr="00AF6AD2" w:rsidRDefault="00126FBC" w:rsidP="00126FBC">
            <w:pPr>
              <w:rPr>
                <w:rFonts w:eastAsia="標楷體"/>
                <w:sz w:val="28"/>
              </w:rPr>
            </w:pPr>
          </w:p>
        </w:tc>
      </w:tr>
      <w:tr w:rsidR="00AF6AD2" w:rsidRPr="00AF6AD2" w14:paraId="0FE8BD5A" w14:textId="77777777" w:rsidTr="00126FBC">
        <w:trPr>
          <w:gridAfter w:val="1"/>
          <w:wAfter w:w="6" w:type="dxa"/>
          <w:cantSplit/>
          <w:trHeight w:val="496"/>
          <w:jc w:val="center"/>
        </w:trPr>
        <w:tc>
          <w:tcPr>
            <w:tcW w:w="1106" w:type="dxa"/>
            <w:vAlign w:val="center"/>
          </w:tcPr>
          <w:p w14:paraId="3EC3DFC9" w14:textId="77777777" w:rsidR="00126FBC" w:rsidRPr="00AF6AD2" w:rsidRDefault="00126FBC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性</w:t>
            </w:r>
            <w:r w:rsidRPr="00AF6AD2">
              <w:rPr>
                <w:rFonts w:eastAsia="標楷體" w:hint="eastAsia"/>
              </w:rPr>
              <w:t xml:space="preserve">   </w:t>
            </w:r>
            <w:r w:rsidRPr="00AF6AD2">
              <w:rPr>
                <w:rFonts w:eastAsia="標楷體" w:hint="eastAsia"/>
              </w:rPr>
              <w:t>別</w:t>
            </w:r>
          </w:p>
        </w:tc>
        <w:tc>
          <w:tcPr>
            <w:tcW w:w="1618" w:type="dxa"/>
            <w:gridSpan w:val="2"/>
            <w:vAlign w:val="center"/>
          </w:tcPr>
          <w:p w14:paraId="7B6CE587" w14:textId="77777777" w:rsidR="00126FBC" w:rsidRPr="00AF6AD2" w:rsidRDefault="00126FBC" w:rsidP="00EB28E4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BAE5F23" w14:textId="77777777" w:rsidR="00126FBC" w:rsidRPr="00AF6AD2" w:rsidRDefault="00126FBC" w:rsidP="00EB28E4">
            <w:pPr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身分證字號</w:t>
            </w:r>
          </w:p>
        </w:tc>
        <w:tc>
          <w:tcPr>
            <w:tcW w:w="4485" w:type="dxa"/>
            <w:gridSpan w:val="10"/>
            <w:vAlign w:val="center"/>
          </w:tcPr>
          <w:p w14:paraId="0B847532" w14:textId="77777777" w:rsidR="00126FBC" w:rsidRPr="00AF6AD2" w:rsidRDefault="00126FBC" w:rsidP="00EB28E4">
            <w:pPr>
              <w:rPr>
                <w:rFonts w:eastAsia="標楷體"/>
              </w:rPr>
            </w:pPr>
          </w:p>
        </w:tc>
        <w:tc>
          <w:tcPr>
            <w:tcW w:w="1661" w:type="dxa"/>
            <w:gridSpan w:val="2"/>
            <w:vMerge/>
            <w:vAlign w:val="center"/>
          </w:tcPr>
          <w:p w14:paraId="7390AA78" w14:textId="77777777" w:rsidR="00126FBC" w:rsidRPr="00AF6AD2" w:rsidRDefault="00126FBC" w:rsidP="00126FBC">
            <w:pPr>
              <w:rPr>
                <w:rFonts w:eastAsia="標楷體"/>
              </w:rPr>
            </w:pPr>
          </w:p>
        </w:tc>
      </w:tr>
      <w:tr w:rsidR="00AF6AD2" w:rsidRPr="00AF6AD2" w14:paraId="516E3C3B" w14:textId="77777777" w:rsidTr="00126FBC">
        <w:trPr>
          <w:gridAfter w:val="1"/>
          <w:wAfter w:w="6" w:type="dxa"/>
          <w:cantSplit/>
          <w:trHeight w:val="1418"/>
          <w:jc w:val="center"/>
        </w:trPr>
        <w:tc>
          <w:tcPr>
            <w:tcW w:w="1106" w:type="dxa"/>
            <w:vAlign w:val="center"/>
          </w:tcPr>
          <w:p w14:paraId="6EB4CDA1" w14:textId="77777777" w:rsidR="00126FBC" w:rsidRPr="00AF6AD2" w:rsidRDefault="00126FBC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通訊地址</w:t>
            </w:r>
          </w:p>
        </w:tc>
        <w:tc>
          <w:tcPr>
            <w:tcW w:w="3425" w:type="dxa"/>
            <w:gridSpan w:val="6"/>
            <w:tcBorders>
              <w:bottom w:val="single" w:sz="4" w:space="0" w:color="auto"/>
            </w:tcBorders>
          </w:tcPr>
          <w:p w14:paraId="29419293" w14:textId="77777777" w:rsidR="00126FBC" w:rsidRPr="00AF6AD2" w:rsidRDefault="00126FBC" w:rsidP="00EB28E4">
            <w:pPr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53A0D942" w14:textId="77777777" w:rsidR="00126FBC" w:rsidRPr="00AF6AD2" w:rsidRDefault="00126FBC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聯絡方式</w:t>
            </w:r>
          </w:p>
        </w:tc>
        <w:tc>
          <w:tcPr>
            <w:tcW w:w="2804" w:type="dxa"/>
            <w:gridSpan w:val="6"/>
            <w:tcBorders>
              <w:bottom w:val="single" w:sz="4" w:space="0" w:color="auto"/>
            </w:tcBorders>
            <w:vAlign w:val="center"/>
          </w:tcPr>
          <w:p w14:paraId="5CBB9A3B" w14:textId="77777777" w:rsidR="00126FBC" w:rsidRPr="00AF6AD2" w:rsidRDefault="00126FBC" w:rsidP="00EB28E4">
            <w:pPr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（</w:t>
            </w:r>
            <w:r w:rsidRPr="00AF6AD2">
              <w:rPr>
                <w:rFonts w:eastAsia="標楷體"/>
              </w:rPr>
              <w:t>O</w:t>
            </w:r>
            <w:r w:rsidRPr="00AF6AD2">
              <w:rPr>
                <w:rFonts w:eastAsia="標楷體" w:hint="eastAsia"/>
              </w:rPr>
              <w:t>）</w:t>
            </w:r>
            <w:r w:rsidRPr="00AF6AD2">
              <w:rPr>
                <w:rFonts w:eastAsia="標楷體"/>
              </w:rPr>
              <w:t>:</w:t>
            </w:r>
          </w:p>
          <w:p w14:paraId="2418C0CC" w14:textId="77777777" w:rsidR="00126FBC" w:rsidRPr="00AF6AD2" w:rsidRDefault="00126FBC" w:rsidP="00EB28E4">
            <w:pPr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（</w:t>
            </w:r>
            <w:r w:rsidRPr="00AF6AD2">
              <w:rPr>
                <w:rFonts w:eastAsia="標楷體" w:hint="eastAsia"/>
              </w:rPr>
              <w:t>H</w:t>
            </w:r>
            <w:r w:rsidRPr="00AF6AD2">
              <w:rPr>
                <w:rFonts w:eastAsia="標楷體" w:hint="eastAsia"/>
              </w:rPr>
              <w:t>）：</w:t>
            </w:r>
          </w:p>
          <w:p w14:paraId="64A91325" w14:textId="77777777" w:rsidR="00126FBC" w:rsidRPr="00AF6AD2" w:rsidRDefault="00126FBC" w:rsidP="00EB28E4">
            <w:pPr>
              <w:ind w:firstLine="142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手機：</w:t>
            </w:r>
          </w:p>
          <w:p w14:paraId="455065C2" w14:textId="77777777" w:rsidR="00126FBC" w:rsidRPr="00AF6AD2" w:rsidRDefault="00126FBC" w:rsidP="00126FBC">
            <w:pPr>
              <w:rPr>
                <w:rFonts w:eastAsia="標楷體"/>
              </w:rPr>
            </w:pPr>
            <w:r w:rsidRPr="00AF6AD2">
              <w:rPr>
                <w:rFonts w:eastAsia="標楷體"/>
              </w:rPr>
              <w:t xml:space="preserve"> </w:t>
            </w:r>
            <w:r w:rsidRPr="00AF6AD2">
              <w:rPr>
                <w:rFonts w:eastAsia="標楷體" w:hint="eastAsia"/>
                <w:lang w:val="fr-FR"/>
              </w:rPr>
              <w:t>E</w:t>
            </w:r>
            <w:r w:rsidRPr="00AF6AD2">
              <w:rPr>
                <w:rFonts w:eastAsia="標楷體"/>
                <w:lang w:val="fr-FR"/>
              </w:rPr>
              <w:t>-mail</w:t>
            </w:r>
            <w:r w:rsidRPr="00AF6AD2">
              <w:rPr>
                <w:rFonts w:eastAsia="標楷體" w:hint="eastAsia"/>
              </w:rPr>
              <w:t>：</w:t>
            </w:r>
          </w:p>
        </w:tc>
        <w:tc>
          <w:tcPr>
            <w:tcW w:w="166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85C8BDC" w14:textId="77777777" w:rsidR="00126FBC" w:rsidRPr="00AF6AD2" w:rsidRDefault="00126FBC" w:rsidP="00126FBC">
            <w:pPr>
              <w:rPr>
                <w:rFonts w:eastAsia="標楷體"/>
              </w:rPr>
            </w:pPr>
          </w:p>
        </w:tc>
      </w:tr>
      <w:tr w:rsidR="00AF6AD2" w:rsidRPr="00AF6AD2" w14:paraId="49784FDA" w14:textId="77777777" w:rsidTr="00126FBC">
        <w:trPr>
          <w:trHeight w:val="385"/>
          <w:jc w:val="center"/>
        </w:trPr>
        <w:tc>
          <w:tcPr>
            <w:tcW w:w="1106" w:type="dxa"/>
            <w:vAlign w:val="center"/>
          </w:tcPr>
          <w:p w14:paraId="0D097DF3" w14:textId="77777777" w:rsidR="000F7212" w:rsidRPr="00AF6AD2" w:rsidRDefault="000F7212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最高學歷</w:t>
            </w:r>
          </w:p>
        </w:tc>
        <w:tc>
          <w:tcPr>
            <w:tcW w:w="9030" w:type="dxa"/>
            <w:gridSpan w:val="18"/>
            <w:vAlign w:val="center"/>
          </w:tcPr>
          <w:p w14:paraId="403196F0" w14:textId="77777777" w:rsidR="000F7212" w:rsidRPr="00AF6AD2" w:rsidRDefault="000F7212" w:rsidP="00EB28E4">
            <w:pPr>
              <w:jc w:val="right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學校（院）</w:t>
            </w:r>
            <w:r w:rsidRPr="00AF6AD2">
              <w:rPr>
                <w:rFonts w:eastAsia="標楷體" w:hint="eastAsia"/>
              </w:rPr>
              <w:t xml:space="preserve">          </w:t>
            </w:r>
            <w:r w:rsidRPr="00AF6AD2">
              <w:rPr>
                <w:rFonts w:eastAsia="標楷體" w:hint="eastAsia"/>
              </w:rPr>
              <w:t>系（科）</w:t>
            </w:r>
            <w:r w:rsidRPr="00AF6AD2">
              <w:rPr>
                <w:rFonts w:eastAsia="標楷體" w:hint="eastAsia"/>
              </w:rPr>
              <w:t xml:space="preserve">        </w:t>
            </w:r>
            <w:r w:rsidRPr="00AF6AD2">
              <w:rPr>
                <w:rFonts w:eastAsia="標楷體" w:hint="eastAsia"/>
              </w:rPr>
              <w:t>學位</w:t>
            </w:r>
            <w:r w:rsidRPr="00AF6AD2">
              <w:rPr>
                <w:rFonts w:eastAsia="標楷體" w:hint="eastAsia"/>
              </w:rPr>
              <w:t xml:space="preserve">       </w:t>
            </w:r>
            <w:r w:rsidRPr="00AF6AD2">
              <w:rPr>
                <w:rFonts w:eastAsia="標楷體" w:hint="eastAsia"/>
              </w:rPr>
              <w:t>民國</w:t>
            </w:r>
            <w:r w:rsidRPr="00AF6AD2">
              <w:rPr>
                <w:rFonts w:eastAsia="標楷體" w:hint="eastAsia"/>
              </w:rPr>
              <w:t xml:space="preserve">   </w:t>
            </w:r>
            <w:proofErr w:type="gramStart"/>
            <w:r w:rsidRPr="00AF6AD2">
              <w:rPr>
                <w:rFonts w:eastAsia="標楷體" w:hint="eastAsia"/>
              </w:rPr>
              <w:t>年畢（肄</w:t>
            </w:r>
            <w:proofErr w:type="gramEnd"/>
            <w:r w:rsidRPr="00AF6AD2">
              <w:rPr>
                <w:rFonts w:eastAsia="標楷體" w:hint="eastAsia"/>
              </w:rPr>
              <w:t>）業</w:t>
            </w:r>
          </w:p>
        </w:tc>
      </w:tr>
      <w:tr w:rsidR="00AF6AD2" w:rsidRPr="00AF6AD2" w14:paraId="054FB1A2" w14:textId="77777777" w:rsidTr="00126FBC">
        <w:trPr>
          <w:jc w:val="center"/>
        </w:trPr>
        <w:tc>
          <w:tcPr>
            <w:tcW w:w="1106" w:type="dxa"/>
            <w:vAlign w:val="center"/>
          </w:tcPr>
          <w:p w14:paraId="279C2FCB" w14:textId="77777777" w:rsidR="000F7212" w:rsidRPr="00AF6AD2" w:rsidRDefault="000F7212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同等學歷</w:t>
            </w:r>
          </w:p>
          <w:p w14:paraId="2DE2512B" w14:textId="77777777" w:rsidR="000F7212" w:rsidRPr="00AF6AD2" w:rsidRDefault="000F7212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考試及格</w:t>
            </w:r>
          </w:p>
        </w:tc>
        <w:tc>
          <w:tcPr>
            <w:tcW w:w="5822" w:type="dxa"/>
            <w:gridSpan w:val="13"/>
            <w:vAlign w:val="center"/>
          </w:tcPr>
          <w:p w14:paraId="5E50B0F7" w14:textId="77777777" w:rsidR="000F7212" w:rsidRPr="00AF6AD2" w:rsidRDefault="000F7212" w:rsidP="00EB28E4">
            <w:pPr>
              <w:jc w:val="both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民國</w:t>
            </w:r>
            <w:r w:rsidRPr="00AF6AD2">
              <w:rPr>
                <w:rFonts w:eastAsia="標楷體" w:hint="eastAsia"/>
              </w:rPr>
              <w:t xml:space="preserve">      </w:t>
            </w:r>
            <w:r w:rsidRPr="00AF6AD2">
              <w:rPr>
                <w:rFonts w:eastAsia="標楷體" w:hint="eastAsia"/>
              </w:rPr>
              <w:t>年</w:t>
            </w:r>
            <w:r w:rsidRPr="00AF6AD2">
              <w:rPr>
                <w:rFonts w:eastAsia="標楷體" w:hint="eastAsia"/>
              </w:rPr>
              <w:t xml:space="preserve">          </w:t>
            </w:r>
            <w:r w:rsidRPr="00AF6AD2">
              <w:rPr>
                <w:rFonts w:eastAsia="標楷體" w:hint="eastAsia"/>
              </w:rPr>
              <w:t>考試</w:t>
            </w:r>
            <w:r w:rsidRPr="00AF6AD2">
              <w:rPr>
                <w:rFonts w:eastAsia="標楷體" w:hint="eastAsia"/>
              </w:rPr>
              <w:t xml:space="preserve">              </w:t>
            </w:r>
            <w:r w:rsidRPr="00AF6AD2">
              <w:rPr>
                <w:rFonts w:eastAsia="標楷體" w:hint="eastAsia"/>
              </w:rPr>
              <w:t>類科及格</w:t>
            </w:r>
          </w:p>
        </w:tc>
        <w:tc>
          <w:tcPr>
            <w:tcW w:w="1232" w:type="dxa"/>
            <w:vAlign w:val="center"/>
          </w:tcPr>
          <w:p w14:paraId="58A1E578" w14:textId="77777777" w:rsidR="000F7212" w:rsidRPr="00AF6AD2" w:rsidRDefault="000F7212" w:rsidP="00EB28E4">
            <w:pPr>
              <w:ind w:left="84"/>
              <w:jc w:val="both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證書字號</w:t>
            </w:r>
          </w:p>
        </w:tc>
        <w:tc>
          <w:tcPr>
            <w:tcW w:w="1976" w:type="dxa"/>
            <w:gridSpan w:val="4"/>
            <w:vAlign w:val="center"/>
          </w:tcPr>
          <w:p w14:paraId="55ED2274" w14:textId="77777777" w:rsidR="000F7212" w:rsidRPr="00AF6AD2" w:rsidRDefault="000F7212" w:rsidP="00EB28E4">
            <w:pPr>
              <w:jc w:val="both"/>
              <w:rPr>
                <w:rFonts w:eastAsia="標楷體"/>
              </w:rPr>
            </w:pPr>
          </w:p>
        </w:tc>
      </w:tr>
      <w:tr w:rsidR="00AF6AD2" w:rsidRPr="00AF6AD2" w14:paraId="3AD8309F" w14:textId="77777777" w:rsidTr="00126FBC">
        <w:trPr>
          <w:cantSplit/>
          <w:trHeight w:val="713"/>
          <w:jc w:val="center"/>
        </w:trPr>
        <w:tc>
          <w:tcPr>
            <w:tcW w:w="1106" w:type="dxa"/>
            <w:vMerge w:val="restart"/>
            <w:vAlign w:val="center"/>
          </w:tcPr>
          <w:p w14:paraId="5D5E4022" w14:textId="77777777" w:rsidR="00126FBC" w:rsidRPr="00AF6AD2" w:rsidRDefault="00126FBC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現在</w:t>
            </w:r>
          </w:p>
          <w:p w14:paraId="03CF3F9B" w14:textId="77777777" w:rsidR="00126FBC" w:rsidRPr="00AF6AD2" w:rsidRDefault="00126FBC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服務機構</w:t>
            </w:r>
          </w:p>
        </w:tc>
        <w:tc>
          <w:tcPr>
            <w:tcW w:w="1297" w:type="dxa"/>
            <w:vAlign w:val="center"/>
          </w:tcPr>
          <w:p w14:paraId="40C7DC53" w14:textId="77777777" w:rsidR="00126FBC" w:rsidRPr="00AF6AD2" w:rsidRDefault="00126FBC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機構名稱</w:t>
            </w:r>
          </w:p>
        </w:tc>
        <w:tc>
          <w:tcPr>
            <w:tcW w:w="2658" w:type="dxa"/>
            <w:gridSpan w:val="6"/>
            <w:vAlign w:val="center"/>
          </w:tcPr>
          <w:p w14:paraId="4E5C2CC6" w14:textId="77777777" w:rsidR="00126FBC" w:rsidRPr="00AF6AD2" w:rsidRDefault="00126FBC" w:rsidP="00EB28E4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313" w:type="dxa"/>
            <w:gridSpan w:val="4"/>
            <w:vAlign w:val="center"/>
          </w:tcPr>
          <w:p w14:paraId="412E92DA" w14:textId="77777777" w:rsidR="00126FBC" w:rsidRPr="00AF6AD2" w:rsidRDefault="00126FBC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部門</w:t>
            </w:r>
          </w:p>
        </w:tc>
        <w:tc>
          <w:tcPr>
            <w:tcW w:w="3762" w:type="dxa"/>
            <w:gridSpan w:val="7"/>
            <w:vAlign w:val="center"/>
          </w:tcPr>
          <w:p w14:paraId="32C496C1" w14:textId="77777777" w:rsidR="00126FBC" w:rsidRPr="00AF6AD2" w:rsidRDefault="00126FBC" w:rsidP="00EB28E4">
            <w:pPr>
              <w:jc w:val="distribute"/>
              <w:rPr>
                <w:rFonts w:eastAsia="標楷體"/>
                <w:sz w:val="28"/>
              </w:rPr>
            </w:pPr>
          </w:p>
        </w:tc>
      </w:tr>
      <w:tr w:rsidR="00AF6AD2" w:rsidRPr="00AF6AD2" w14:paraId="52D9C643" w14:textId="77777777" w:rsidTr="00126FBC">
        <w:trPr>
          <w:cantSplit/>
          <w:jc w:val="center"/>
        </w:trPr>
        <w:tc>
          <w:tcPr>
            <w:tcW w:w="1106" w:type="dxa"/>
            <w:vMerge/>
            <w:vAlign w:val="center"/>
          </w:tcPr>
          <w:p w14:paraId="12CE1AAE" w14:textId="77777777" w:rsidR="00126FBC" w:rsidRPr="00AF6AD2" w:rsidRDefault="00126FBC" w:rsidP="00EB28E4">
            <w:pPr>
              <w:jc w:val="distribute"/>
              <w:rPr>
                <w:rFonts w:eastAsia="標楷體"/>
              </w:rPr>
            </w:pPr>
          </w:p>
        </w:tc>
        <w:tc>
          <w:tcPr>
            <w:tcW w:w="1297" w:type="dxa"/>
            <w:vAlign w:val="center"/>
          </w:tcPr>
          <w:p w14:paraId="07E253AA" w14:textId="77777777" w:rsidR="00126FBC" w:rsidRPr="00AF6AD2" w:rsidRDefault="00126FBC" w:rsidP="00126FBC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職稱及職等</w:t>
            </w:r>
          </w:p>
          <w:p w14:paraId="10B05B0E" w14:textId="77777777" w:rsidR="00126FBC" w:rsidRPr="00AF6AD2" w:rsidRDefault="00126FBC" w:rsidP="00126FBC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  <w:sz w:val="20"/>
              </w:rPr>
              <w:t>(</w:t>
            </w:r>
            <w:r w:rsidRPr="00AF6AD2">
              <w:rPr>
                <w:rFonts w:eastAsia="標楷體" w:hint="eastAsia"/>
                <w:sz w:val="20"/>
              </w:rPr>
              <w:t>請詳述</w:t>
            </w:r>
            <w:r w:rsidRPr="00AF6AD2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2658" w:type="dxa"/>
            <w:gridSpan w:val="6"/>
            <w:vAlign w:val="center"/>
          </w:tcPr>
          <w:p w14:paraId="58A1E7B3" w14:textId="77777777" w:rsidR="00126FBC" w:rsidRPr="00AF6AD2" w:rsidRDefault="00126FBC" w:rsidP="00EB28E4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313" w:type="dxa"/>
            <w:gridSpan w:val="4"/>
            <w:vAlign w:val="center"/>
          </w:tcPr>
          <w:p w14:paraId="5642A008" w14:textId="77777777" w:rsidR="00126FBC" w:rsidRPr="00AF6AD2" w:rsidRDefault="00126FBC" w:rsidP="00EB28E4">
            <w:pPr>
              <w:jc w:val="distribute"/>
              <w:rPr>
                <w:rFonts w:eastAsia="標楷體"/>
                <w:sz w:val="28"/>
              </w:rPr>
            </w:pPr>
            <w:r w:rsidRPr="00AF6AD2">
              <w:rPr>
                <w:rFonts w:eastAsia="標楷體" w:hint="eastAsia"/>
              </w:rPr>
              <w:t>工作性質</w:t>
            </w:r>
          </w:p>
        </w:tc>
        <w:tc>
          <w:tcPr>
            <w:tcW w:w="3762" w:type="dxa"/>
            <w:gridSpan w:val="7"/>
            <w:vAlign w:val="center"/>
          </w:tcPr>
          <w:p w14:paraId="55024339" w14:textId="77777777" w:rsidR="00126FBC" w:rsidRPr="00AF6AD2" w:rsidRDefault="00126FBC" w:rsidP="00EB28E4">
            <w:pPr>
              <w:jc w:val="distribute"/>
              <w:rPr>
                <w:rFonts w:eastAsia="標楷體"/>
                <w:sz w:val="28"/>
              </w:rPr>
            </w:pPr>
          </w:p>
        </w:tc>
      </w:tr>
      <w:tr w:rsidR="00AF6AD2" w:rsidRPr="00AF6AD2" w14:paraId="766E5BE4" w14:textId="77777777" w:rsidTr="00126FBC">
        <w:trPr>
          <w:cantSplit/>
          <w:trHeight w:val="400"/>
          <w:jc w:val="center"/>
        </w:trPr>
        <w:tc>
          <w:tcPr>
            <w:tcW w:w="1106" w:type="dxa"/>
            <w:vMerge w:val="restart"/>
            <w:vAlign w:val="center"/>
          </w:tcPr>
          <w:p w14:paraId="0797C90B" w14:textId="77777777" w:rsidR="000F7212" w:rsidRPr="00AF6AD2" w:rsidRDefault="000F7212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主要</w:t>
            </w:r>
          </w:p>
          <w:p w14:paraId="65085029" w14:textId="77777777" w:rsidR="000F7212" w:rsidRPr="00AF6AD2" w:rsidRDefault="000F7212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工作經歷</w:t>
            </w:r>
          </w:p>
        </w:tc>
        <w:tc>
          <w:tcPr>
            <w:tcW w:w="1630" w:type="dxa"/>
            <w:gridSpan w:val="3"/>
            <w:vAlign w:val="center"/>
          </w:tcPr>
          <w:p w14:paraId="0AF81255" w14:textId="77777777" w:rsidR="000F7212" w:rsidRPr="00AF6AD2" w:rsidRDefault="000F7212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機構名稱</w:t>
            </w:r>
          </w:p>
        </w:tc>
        <w:tc>
          <w:tcPr>
            <w:tcW w:w="1072" w:type="dxa"/>
            <w:vAlign w:val="center"/>
          </w:tcPr>
          <w:p w14:paraId="69E40DC2" w14:textId="77777777" w:rsidR="000F7212" w:rsidRPr="00AF6AD2" w:rsidRDefault="000F7212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職稱</w:t>
            </w:r>
          </w:p>
        </w:tc>
        <w:tc>
          <w:tcPr>
            <w:tcW w:w="1253" w:type="dxa"/>
            <w:gridSpan w:val="3"/>
            <w:vAlign w:val="center"/>
          </w:tcPr>
          <w:p w14:paraId="6CF0C53C" w14:textId="77777777" w:rsidR="000F7212" w:rsidRPr="00AF6AD2" w:rsidRDefault="000F7212" w:rsidP="00EB28E4">
            <w:pPr>
              <w:jc w:val="distribute"/>
              <w:rPr>
                <w:rFonts w:eastAsia="標楷體"/>
              </w:rPr>
            </w:pPr>
            <w:proofErr w:type="gramStart"/>
            <w:r w:rsidRPr="00AF6AD2">
              <w:rPr>
                <w:rFonts w:eastAsia="標楷體" w:hint="eastAsia"/>
              </w:rPr>
              <w:t>起迄</w:t>
            </w:r>
            <w:proofErr w:type="gramEnd"/>
            <w:r w:rsidRPr="00AF6AD2">
              <w:rPr>
                <w:rFonts w:eastAsia="標楷體" w:hint="eastAsia"/>
              </w:rPr>
              <w:t>年月</w:t>
            </w:r>
          </w:p>
        </w:tc>
        <w:tc>
          <w:tcPr>
            <w:tcW w:w="5075" w:type="dxa"/>
            <w:gridSpan w:val="11"/>
            <w:vAlign w:val="center"/>
          </w:tcPr>
          <w:p w14:paraId="6BCB6F01" w14:textId="77777777" w:rsidR="000F7212" w:rsidRPr="00AF6AD2" w:rsidRDefault="000F7212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工作內容</w:t>
            </w:r>
          </w:p>
        </w:tc>
      </w:tr>
      <w:tr w:rsidR="00AF6AD2" w:rsidRPr="00AF6AD2" w14:paraId="5D1690F3" w14:textId="77777777" w:rsidTr="00126FBC">
        <w:trPr>
          <w:cantSplit/>
          <w:trHeight w:val="400"/>
          <w:jc w:val="center"/>
        </w:trPr>
        <w:tc>
          <w:tcPr>
            <w:tcW w:w="1106" w:type="dxa"/>
            <w:vMerge/>
          </w:tcPr>
          <w:p w14:paraId="02C834A4" w14:textId="77777777" w:rsidR="000F7212" w:rsidRPr="00AF6AD2" w:rsidRDefault="000F7212" w:rsidP="00EB28E4">
            <w:pPr>
              <w:rPr>
                <w:rFonts w:eastAsia="標楷體"/>
              </w:rPr>
            </w:pPr>
          </w:p>
        </w:tc>
        <w:tc>
          <w:tcPr>
            <w:tcW w:w="1630" w:type="dxa"/>
            <w:gridSpan w:val="3"/>
          </w:tcPr>
          <w:p w14:paraId="55981FF7" w14:textId="77777777" w:rsidR="000F7212" w:rsidRPr="00AF6AD2" w:rsidRDefault="000F7212" w:rsidP="00EB28E4">
            <w:pPr>
              <w:rPr>
                <w:rFonts w:eastAsia="標楷體"/>
                <w:sz w:val="28"/>
              </w:rPr>
            </w:pPr>
          </w:p>
        </w:tc>
        <w:tc>
          <w:tcPr>
            <w:tcW w:w="1072" w:type="dxa"/>
          </w:tcPr>
          <w:p w14:paraId="480F1CE6" w14:textId="77777777" w:rsidR="000F7212" w:rsidRPr="00AF6AD2" w:rsidRDefault="000F7212" w:rsidP="00EB28E4">
            <w:pPr>
              <w:rPr>
                <w:rFonts w:eastAsia="標楷體"/>
                <w:sz w:val="28"/>
              </w:rPr>
            </w:pPr>
          </w:p>
        </w:tc>
        <w:tc>
          <w:tcPr>
            <w:tcW w:w="1253" w:type="dxa"/>
            <w:gridSpan w:val="3"/>
          </w:tcPr>
          <w:p w14:paraId="06D4900E" w14:textId="77777777" w:rsidR="000F7212" w:rsidRPr="00AF6AD2" w:rsidRDefault="000F7212" w:rsidP="00EB28E4">
            <w:pPr>
              <w:rPr>
                <w:rFonts w:eastAsia="標楷體"/>
                <w:sz w:val="28"/>
              </w:rPr>
            </w:pPr>
          </w:p>
        </w:tc>
        <w:tc>
          <w:tcPr>
            <w:tcW w:w="5075" w:type="dxa"/>
            <w:gridSpan w:val="11"/>
          </w:tcPr>
          <w:p w14:paraId="23A71D2A" w14:textId="77777777" w:rsidR="000F7212" w:rsidRPr="00AF6AD2" w:rsidRDefault="000F7212" w:rsidP="00EB28E4">
            <w:pPr>
              <w:rPr>
                <w:rFonts w:eastAsia="標楷體"/>
                <w:sz w:val="28"/>
              </w:rPr>
            </w:pPr>
          </w:p>
        </w:tc>
      </w:tr>
      <w:tr w:rsidR="00AF6AD2" w:rsidRPr="00AF6AD2" w14:paraId="7739C67E" w14:textId="77777777" w:rsidTr="00126FBC">
        <w:trPr>
          <w:cantSplit/>
          <w:trHeight w:val="400"/>
          <w:jc w:val="center"/>
        </w:trPr>
        <w:tc>
          <w:tcPr>
            <w:tcW w:w="1106" w:type="dxa"/>
            <w:vMerge/>
          </w:tcPr>
          <w:p w14:paraId="45C39910" w14:textId="77777777" w:rsidR="000F7212" w:rsidRPr="00AF6AD2" w:rsidRDefault="000F7212" w:rsidP="00EB28E4">
            <w:pPr>
              <w:rPr>
                <w:rFonts w:eastAsia="標楷體"/>
              </w:rPr>
            </w:pPr>
          </w:p>
        </w:tc>
        <w:tc>
          <w:tcPr>
            <w:tcW w:w="1630" w:type="dxa"/>
            <w:gridSpan w:val="3"/>
          </w:tcPr>
          <w:p w14:paraId="7BD3CC08" w14:textId="77777777" w:rsidR="000F7212" w:rsidRPr="00AF6AD2" w:rsidRDefault="000F7212" w:rsidP="00EB28E4">
            <w:pPr>
              <w:rPr>
                <w:rFonts w:eastAsia="標楷體"/>
                <w:sz w:val="28"/>
              </w:rPr>
            </w:pPr>
          </w:p>
        </w:tc>
        <w:tc>
          <w:tcPr>
            <w:tcW w:w="1072" w:type="dxa"/>
          </w:tcPr>
          <w:p w14:paraId="07474B37" w14:textId="77777777" w:rsidR="000F7212" w:rsidRPr="00AF6AD2" w:rsidRDefault="000F7212" w:rsidP="00EB28E4">
            <w:pPr>
              <w:rPr>
                <w:rFonts w:eastAsia="標楷體"/>
                <w:sz w:val="28"/>
              </w:rPr>
            </w:pPr>
          </w:p>
        </w:tc>
        <w:tc>
          <w:tcPr>
            <w:tcW w:w="1253" w:type="dxa"/>
            <w:gridSpan w:val="3"/>
          </w:tcPr>
          <w:p w14:paraId="551D3DA5" w14:textId="77777777" w:rsidR="000F7212" w:rsidRPr="00AF6AD2" w:rsidRDefault="000F7212" w:rsidP="00EB28E4">
            <w:pPr>
              <w:rPr>
                <w:rFonts w:eastAsia="標楷體"/>
                <w:sz w:val="28"/>
              </w:rPr>
            </w:pPr>
          </w:p>
        </w:tc>
        <w:tc>
          <w:tcPr>
            <w:tcW w:w="5075" w:type="dxa"/>
            <w:gridSpan w:val="11"/>
          </w:tcPr>
          <w:p w14:paraId="5DD2B36A" w14:textId="77777777" w:rsidR="000F7212" w:rsidRPr="00AF6AD2" w:rsidRDefault="000F7212" w:rsidP="00EB28E4">
            <w:pPr>
              <w:rPr>
                <w:rFonts w:eastAsia="標楷體"/>
                <w:sz w:val="28"/>
              </w:rPr>
            </w:pPr>
          </w:p>
        </w:tc>
      </w:tr>
      <w:tr w:rsidR="00AF6AD2" w:rsidRPr="00AF6AD2" w14:paraId="5D2042A0" w14:textId="77777777" w:rsidTr="00126FBC">
        <w:trPr>
          <w:cantSplit/>
          <w:trHeight w:val="400"/>
          <w:jc w:val="center"/>
        </w:trPr>
        <w:tc>
          <w:tcPr>
            <w:tcW w:w="1106" w:type="dxa"/>
            <w:vMerge/>
          </w:tcPr>
          <w:p w14:paraId="7E80B992" w14:textId="77777777" w:rsidR="000F7212" w:rsidRPr="00AF6AD2" w:rsidRDefault="000F7212" w:rsidP="00EB28E4">
            <w:pPr>
              <w:rPr>
                <w:rFonts w:eastAsia="標楷體"/>
              </w:rPr>
            </w:pPr>
          </w:p>
        </w:tc>
        <w:tc>
          <w:tcPr>
            <w:tcW w:w="1630" w:type="dxa"/>
            <w:gridSpan w:val="3"/>
          </w:tcPr>
          <w:p w14:paraId="2B5C022A" w14:textId="77777777" w:rsidR="000F7212" w:rsidRPr="00AF6AD2" w:rsidRDefault="000F7212" w:rsidP="00EB28E4">
            <w:pPr>
              <w:rPr>
                <w:rFonts w:eastAsia="標楷體"/>
                <w:sz w:val="28"/>
              </w:rPr>
            </w:pPr>
          </w:p>
        </w:tc>
        <w:tc>
          <w:tcPr>
            <w:tcW w:w="1072" w:type="dxa"/>
          </w:tcPr>
          <w:p w14:paraId="03CBBCEF" w14:textId="77777777" w:rsidR="000F7212" w:rsidRPr="00AF6AD2" w:rsidRDefault="000F7212" w:rsidP="00EB28E4">
            <w:pPr>
              <w:rPr>
                <w:rFonts w:eastAsia="標楷體"/>
                <w:sz w:val="28"/>
              </w:rPr>
            </w:pPr>
          </w:p>
        </w:tc>
        <w:tc>
          <w:tcPr>
            <w:tcW w:w="1253" w:type="dxa"/>
            <w:gridSpan w:val="3"/>
          </w:tcPr>
          <w:p w14:paraId="3A1BCEBA" w14:textId="77777777" w:rsidR="000F7212" w:rsidRPr="00AF6AD2" w:rsidRDefault="000F7212" w:rsidP="00EB28E4">
            <w:pPr>
              <w:rPr>
                <w:rFonts w:eastAsia="標楷體"/>
                <w:sz w:val="28"/>
              </w:rPr>
            </w:pPr>
          </w:p>
        </w:tc>
        <w:tc>
          <w:tcPr>
            <w:tcW w:w="5075" w:type="dxa"/>
            <w:gridSpan w:val="11"/>
          </w:tcPr>
          <w:p w14:paraId="57D68E5C" w14:textId="77777777" w:rsidR="000F7212" w:rsidRPr="00AF6AD2" w:rsidRDefault="000F7212" w:rsidP="00EB28E4">
            <w:pPr>
              <w:rPr>
                <w:rFonts w:eastAsia="標楷體"/>
                <w:sz w:val="28"/>
              </w:rPr>
            </w:pPr>
          </w:p>
        </w:tc>
      </w:tr>
      <w:tr w:rsidR="00AF6AD2" w:rsidRPr="00AF6AD2" w14:paraId="2F6FE32C" w14:textId="77777777" w:rsidTr="00126FBC">
        <w:trPr>
          <w:cantSplit/>
          <w:trHeight w:val="400"/>
          <w:jc w:val="center"/>
        </w:trPr>
        <w:tc>
          <w:tcPr>
            <w:tcW w:w="1106" w:type="dxa"/>
            <w:vMerge/>
          </w:tcPr>
          <w:p w14:paraId="39A8E0D9" w14:textId="77777777" w:rsidR="000F7212" w:rsidRPr="00AF6AD2" w:rsidRDefault="000F7212" w:rsidP="00EB28E4">
            <w:pPr>
              <w:rPr>
                <w:rFonts w:eastAsia="標楷體"/>
              </w:rPr>
            </w:pPr>
          </w:p>
        </w:tc>
        <w:tc>
          <w:tcPr>
            <w:tcW w:w="1630" w:type="dxa"/>
            <w:gridSpan w:val="3"/>
          </w:tcPr>
          <w:p w14:paraId="1EC6ADD1" w14:textId="77777777" w:rsidR="000F7212" w:rsidRPr="00AF6AD2" w:rsidRDefault="000F7212" w:rsidP="00EB28E4">
            <w:pPr>
              <w:rPr>
                <w:rFonts w:eastAsia="標楷體"/>
                <w:sz w:val="28"/>
              </w:rPr>
            </w:pPr>
          </w:p>
        </w:tc>
        <w:tc>
          <w:tcPr>
            <w:tcW w:w="1072" w:type="dxa"/>
          </w:tcPr>
          <w:p w14:paraId="4706DB41" w14:textId="77777777" w:rsidR="000F7212" w:rsidRPr="00AF6AD2" w:rsidRDefault="000F7212" w:rsidP="00EB28E4">
            <w:pPr>
              <w:rPr>
                <w:rFonts w:eastAsia="標楷體"/>
                <w:sz w:val="28"/>
              </w:rPr>
            </w:pPr>
          </w:p>
        </w:tc>
        <w:tc>
          <w:tcPr>
            <w:tcW w:w="1253" w:type="dxa"/>
            <w:gridSpan w:val="3"/>
          </w:tcPr>
          <w:p w14:paraId="6D162C85" w14:textId="77777777" w:rsidR="000F7212" w:rsidRPr="00AF6AD2" w:rsidRDefault="000F7212" w:rsidP="00EB28E4">
            <w:pPr>
              <w:rPr>
                <w:rFonts w:eastAsia="標楷體"/>
                <w:sz w:val="28"/>
              </w:rPr>
            </w:pPr>
          </w:p>
        </w:tc>
        <w:tc>
          <w:tcPr>
            <w:tcW w:w="5075" w:type="dxa"/>
            <w:gridSpan w:val="11"/>
          </w:tcPr>
          <w:p w14:paraId="06B6D757" w14:textId="77777777" w:rsidR="000F7212" w:rsidRPr="00AF6AD2" w:rsidRDefault="000F7212" w:rsidP="00EB28E4">
            <w:pPr>
              <w:rPr>
                <w:rFonts w:eastAsia="標楷體"/>
                <w:sz w:val="28"/>
              </w:rPr>
            </w:pPr>
          </w:p>
        </w:tc>
      </w:tr>
      <w:tr w:rsidR="00AF6AD2" w:rsidRPr="00AF6AD2" w14:paraId="219A3A19" w14:textId="77777777" w:rsidTr="00126FBC">
        <w:trPr>
          <w:cantSplit/>
          <w:trHeight w:val="400"/>
          <w:jc w:val="center"/>
        </w:trPr>
        <w:tc>
          <w:tcPr>
            <w:tcW w:w="1106" w:type="dxa"/>
            <w:vMerge/>
          </w:tcPr>
          <w:p w14:paraId="726ADC28" w14:textId="77777777" w:rsidR="000F7212" w:rsidRPr="00AF6AD2" w:rsidRDefault="000F7212" w:rsidP="00EB28E4">
            <w:pPr>
              <w:rPr>
                <w:rFonts w:eastAsia="標楷體"/>
              </w:rPr>
            </w:pPr>
          </w:p>
        </w:tc>
        <w:tc>
          <w:tcPr>
            <w:tcW w:w="9030" w:type="dxa"/>
            <w:gridSpan w:val="18"/>
          </w:tcPr>
          <w:p w14:paraId="088CEE2F" w14:textId="77777777" w:rsidR="000F7212" w:rsidRPr="00AF6AD2" w:rsidRDefault="000F7212" w:rsidP="00EB28E4">
            <w:pPr>
              <w:spacing w:before="100" w:beforeAutospacing="1" w:after="100" w:afterAutospacing="1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工作年資合計：</w:t>
            </w:r>
            <w:r w:rsidRPr="00AF6AD2">
              <w:rPr>
                <w:rFonts w:eastAsia="標楷體" w:hint="eastAsia"/>
              </w:rPr>
              <w:t xml:space="preserve">         </w:t>
            </w:r>
            <w:r w:rsidRPr="00AF6AD2">
              <w:rPr>
                <w:rFonts w:eastAsia="標楷體" w:hint="eastAsia"/>
              </w:rPr>
              <w:t>年。</w:t>
            </w:r>
          </w:p>
        </w:tc>
      </w:tr>
      <w:tr w:rsidR="00AF6AD2" w:rsidRPr="00AF6AD2" w14:paraId="13FB9073" w14:textId="77777777" w:rsidTr="00126FBC">
        <w:trPr>
          <w:cantSplit/>
          <w:jc w:val="center"/>
        </w:trPr>
        <w:tc>
          <w:tcPr>
            <w:tcW w:w="1106" w:type="dxa"/>
            <w:vMerge w:val="restart"/>
            <w:vAlign w:val="center"/>
          </w:tcPr>
          <w:p w14:paraId="34B38D53" w14:textId="77777777" w:rsidR="000F7212" w:rsidRPr="00AF6AD2" w:rsidRDefault="000F7212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學分班</w:t>
            </w:r>
          </w:p>
          <w:p w14:paraId="6741847D" w14:textId="77777777" w:rsidR="000F7212" w:rsidRPr="00AF6AD2" w:rsidRDefault="000F7212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經歷</w:t>
            </w:r>
          </w:p>
          <w:p w14:paraId="5784995C" w14:textId="77777777" w:rsidR="00FC1715" w:rsidRPr="00AF6AD2" w:rsidRDefault="00FC1715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  <w:sz w:val="18"/>
              </w:rPr>
              <w:t>（無則免填）</w:t>
            </w:r>
          </w:p>
        </w:tc>
        <w:tc>
          <w:tcPr>
            <w:tcW w:w="1630" w:type="dxa"/>
            <w:gridSpan w:val="3"/>
            <w:vAlign w:val="center"/>
          </w:tcPr>
          <w:p w14:paraId="14FC321F" w14:textId="77777777" w:rsidR="000F7212" w:rsidRPr="00AF6AD2" w:rsidRDefault="000F7212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學校名稱</w:t>
            </w:r>
          </w:p>
        </w:tc>
        <w:tc>
          <w:tcPr>
            <w:tcW w:w="2400" w:type="dxa"/>
            <w:gridSpan w:val="5"/>
            <w:vAlign w:val="center"/>
          </w:tcPr>
          <w:p w14:paraId="2A1B7E9E" w14:textId="77777777" w:rsidR="000F7212" w:rsidRPr="00AF6AD2" w:rsidRDefault="000F7212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學分班名稱</w:t>
            </w:r>
          </w:p>
        </w:tc>
        <w:tc>
          <w:tcPr>
            <w:tcW w:w="1238" w:type="dxa"/>
            <w:gridSpan w:val="3"/>
            <w:vAlign w:val="center"/>
          </w:tcPr>
          <w:p w14:paraId="7BD54571" w14:textId="77777777" w:rsidR="000F7212" w:rsidRPr="00AF6AD2" w:rsidRDefault="000F7212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期數</w:t>
            </w:r>
          </w:p>
        </w:tc>
        <w:tc>
          <w:tcPr>
            <w:tcW w:w="2154" w:type="dxa"/>
            <w:gridSpan w:val="5"/>
            <w:vAlign w:val="center"/>
          </w:tcPr>
          <w:p w14:paraId="3FD5FC48" w14:textId="77777777" w:rsidR="000F7212" w:rsidRPr="00AF6AD2" w:rsidRDefault="000F7212" w:rsidP="00EB28E4">
            <w:pPr>
              <w:jc w:val="center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修習課程（</w:t>
            </w:r>
            <w:r w:rsidRPr="00AF6AD2">
              <w:rPr>
                <w:rFonts w:eastAsia="標楷體" w:hint="eastAsia"/>
              </w:rPr>
              <w:t>85</w:t>
            </w:r>
            <w:r w:rsidRPr="00AF6AD2">
              <w:rPr>
                <w:rFonts w:eastAsia="標楷體" w:hint="eastAsia"/>
              </w:rPr>
              <w:t>分以上）</w:t>
            </w:r>
          </w:p>
        </w:tc>
        <w:tc>
          <w:tcPr>
            <w:tcW w:w="1608" w:type="dxa"/>
            <w:gridSpan w:val="2"/>
            <w:vAlign w:val="center"/>
          </w:tcPr>
          <w:p w14:paraId="0F3C364B" w14:textId="77777777" w:rsidR="000F7212" w:rsidRPr="00AF6AD2" w:rsidRDefault="000F7212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總學分數</w:t>
            </w:r>
          </w:p>
        </w:tc>
      </w:tr>
      <w:tr w:rsidR="00AF6AD2" w:rsidRPr="00AF6AD2" w14:paraId="5A8682D0" w14:textId="77777777" w:rsidTr="00126FBC">
        <w:trPr>
          <w:cantSplit/>
          <w:jc w:val="center"/>
        </w:trPr>
        <w:tc>
          <w:tcPr>
            <w:tcW w:w="1106" w:type="dxa"/>
            <w:vMerge/>
            <w:vAlign w:val="center"/>
          </w:tcPr>
          <w:p w14:paraId="34E13DE8" w14:textId="77777777" w:rsidR="000F7212" w:rsidRPr="00AF6AD2" w:rsidRDefault="000F7212" w:rsidP="00EB28E4">
            <w:pPr>
              <w:jc w:val="distribute"/>
              <w:rPr>
                <w:rFonts w:eastAsia="標楷體"/>
              </w:rPr>
            </w:pPr>
          </w:p>
        </w:tc>
        <w:tc>
          <w:tcPr>
            <w:tcW w:w="1630" w:type="dxa"/>
            <w:gridSpan w:val="3"/>
            <w:vAlign w:val="center"/>
          </w:tcPr>
          <w:p w14:paraId="4010B49D" w14:textId="77777777" w:rsidR="000F7212" w:rsidRPr="00AF6AD2" w:rsidRDefault="000F7212" w:rsidP="00EB28E4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2400" w:type="dxa"/>
            <w:gridSpan w:val="5"/>
            <w:vAlign w:val="center"/>
          </w:tcPr>
          <w:p w14:paraId="5BEDC1E0" w14:textId="77777777" w:rsidR="000F7212" w:rsidRPr="00AF6AD2" w:rsidRDefault="000F7212" w:rsidP="00EB28E4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238" w:type="dxa"/>
            <w:gridSpan w:val="3"/>
            <w:vAlign w:val="center"/>
          </w:tcPr>
          <w:p w14:paraId="4B339C38" w14:textId="77777777" w:rsidR="000F7212" w:rsidRPr="00AF6AD2" w:rsidRDefault="000F7212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第</w:t>
            </w:r>
            <w:r w:rsidRPr="00AF6AD2">
              <w:rPr>
                <w:rFonts w:eastAsia="標楷體" w:hint="eastAsia"/>
              </w:rPr>
              <w:t xml:space="preserve">  </w:t>
            </w:r>
            <w:r w:rsidRPr="00AF6AD2">
              <w:rPr>
                <w:rFonts w:eastAsia="標楷體" w:hint="eastAsia"/>
              </w:rPr>
              <w:t>期</w:t>
            </w:r>
          </w:p>
        </w:tc>
        <w:tc>
          <w:tcPr>
            <w:tcW w:w="2154" w:type="dxa"/>
            <w:gridSpan w:val="5"/>
            <w:vAlign w:val="center"/>
          </w:tcPr>
          <w:p w14:paraId="15FCF520" w14:textId="77777777" w:rsidR="000F7212" w:rsidRPr="00AF6AD2" w:rsidRDefault="000F7212" w:rsidP="00EB28E4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24548BDE" w14:textId="77777777" w:rsidR="000F7212" w:rsidRPr="00AF6AD2" w:rsidRDefault="000F7212" w:rsidP="00EB28E4">
            <w:pPr>
              <w:jc w:val="distribute"/>
              <w:rPr>
                <w:rFonts w:eastAsia="標楷體"/>
                <w:sz w:val="28"/>
              </w:rPr>
            </w:pPr>
          </w:p>
        </w:tc>
      </w:tr>
      <w:tr w:rsidR="00AF6AD2" w:rsidRPr="00AF6AD2" w14:paraId="39E90A68" w14:textId="77777777" w:rsidTr="00126FBC">
        <w:trPr>
          <w:cantSplit/>
          <w:jc w:val="center"/>
        </w:trPr>
        <w:tc>
          <w:tcPr>
            <w:tcW w:w="1106" w:type="dxa"/>
            <w:vMerge/>
            <w:vAlign w:val="center"/>
          </w:tcPr>
          <w:p w14:paraId="7555441E" w14:textId="77777777" w:rsidR="000F7212" w:rsidRPr="00AF6AD2" w:rsidRDefault="000F7212" w:rsidP="00EB28E4">
            <w:pPr>
              <w:jc w:val="distribute"/>
              <w:rPr>
                <w:rFonts w:eastAsia="標楷體"/>
              </w:rPr>
            </w:pPr>
          </w:p>
        </w:tc>
        <w:tc>
          <w:tcPr>
            <w:tcW w:w="1630" w:type="dxa"/>
            <w:gridSpan w:val="3"/>
            <w:vAlign w:val="center"/>
          </w:tcPr>
          <w:p w14:paraId="63233BF1" w14:textId="77777777" w:rsidR="000F7212" w:rsidRPr="00AF6AD2" w:rsidRDefault="000F7212" w:rsidP="00EB28E4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2400" w:type="dxa"/>
            <w:gridSpan w:val="5"/>
            <w:vAlign w:val="center"/>
          </w:tcPr>
          <w:p w14:paraId="59BF6EEE" w14:textId="77777777" w:rsidR="000F7212" w:rsidRPr="00AF6AD2" w:rsidRDefault="000F7212" w:rsidP="00EB28E4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238" w:type="dxa"/>
            <w:gridSpan w:val="3"/>
            <w:vAlign w:val="center"/>
          </w:tcPr>
          <w:p w14:paraId="200F8D42" w14:textId="77777777" w:rsidR="000F7212" w:rsidRPr="00AF6AD2" w:rsidRDefault="000F7212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第</w:t>
            </w:r>
            <w:r w:rsidRPr="00AF6AD2">
              <w:rPr>
                <w:rFonts w:eastAsia="標楷體" w:hint="eastAsia"/>
              </w:rPr>
              <w:t xml:space="preserve">  </w:t>
            </w:r>
            <w:r w:rsidRPr="00AF6AD2">
              <w:rPr>
                <w:rFonts w:eastAsia="標楷體" w:hint="eastAsia"/>
              </w:rPr>
              <w:t>期</w:t>
            </w:r>
          </w:p>
        </w:tc>
        <w:tc>
          <w:tcPr>
            <w:tcW w:w="2154" w:type="dxa"/>
            <w:gridSpan w:val="5"/>
            <w:vAlign w:val="center"/>
          </w:tcPr>
          <w:p w14:paraId="0FAAECEE" w14:textId="77777777" w:rsidR="000F7212" w:rsidRPr="00AF6AD2" w:rsidRDefault="000F7212" w:rsidP="00EB28E4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2B5012AC" w14:textId="77777777" w:rsidR="000F7212" w:rsidRPr="00AF6AD2" w:rsidRDefault="000F7212" w:rsidP="00EB28E4">
            <w:pPr>
              <w:jc w:val="distribute"/>
              <w:rPr>
                <w:rFonts w:eastAsia="標楷體"/>
                <w:sz w:val="28"/>
              </w:rPr>
            </w:pPr>
          </w:p>
        </w:tc>
      </w:tr>
      <w:tr w:rsidR="00AF6AD2" w:rsidRPr="00AF6AD2" w14:paraId="6BF0DE44" w14:textId="77777777" w:rsidTr="00FC1715">
        <w:trPr>
          <w:cantSplit/>
          <w:trHeight w:val="3858"/>
          <w:jc w:val="center"/>
        </w:trPr>
        <w:tc>
          <w:tcPr>
            <w:tcW w:w="1106" w:type="dxa"/>
            <w:vAlign w:val="center"/>
          </w:tcPr>
          <w:p w14:paraId="3C40FAEB" w14:textId="77777777" w:rsidR="000F7212" w:rsidRPr="00AF6AD2" w:rsidRDefault="00FC1715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自傳</w:t>
            </w:r>
          </w:p>
          <w:p w14:paraId="23E6D99F" w14:textId="77777777" w:rsidR="00FC1715" w:rsidRPr="00AF6AD2" w:rsidRDefault="00FC1715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  <w:sz w:val="20"/>
              </w:rPr>
              <w:t>（</w:t>
            </w:r>
            <w:r w:rsidRPr="00AF6AD2">
              <w:rPr>
                <w:rFonts w:eastAsia="標楷體" w:hint="eastAsia"/>
                <w:sz w:val="20"/>
              </w:rPr>
              <w:t>500</w:t>
            </w:r>
            <w:r w:rsidRPr="00AF6AD2">
              <w:rPr>
                <w:rFonts w:eastAsia="標楷體" w:hint="eastAsia"/>
                <w:sz w:val="20"/>
              </w:rPr>
              <w:t>字內）</w:t>
            </w:r>
          </w:p>
        </w:tc>
        <w:tc>
          <w:tcPr>
            <w:tcW w:w="9030" w:type="dxa"/>
            <w:gridSpan w:val="18"/>
            <w:vAlign w:val="center"/>
          </w:tcPr>
          <w:p w14:paraId="6A3770D7" w14:textId="77777777" w:rsidR="000F7212" w:rsidRPr="00AF6AD2" w:rsidRDefault="000F7212" w:rsidP="00EB28E4">
            <w:pPr>
              <w:jc w:val="distribute"/>
              <w:rPr>
                <w:rFonts w:eastAsia="標楷體"/>
              </w:rPr>
            </w:pPr>
          </w:p>
        </w:tc>
      </w:tr>
      <w:tr w:rsidR="000F7212" w:rsidRPr="00AF6AD2" w14:paraId="452804AE" w14:textId="77777777" w:rsidTr="00126FBC">
        <w:trPr>
          <w:cantSplit/>
          <w:trHeight w:val="1550"/>
          <w:jc w:val="center"/>
        </w:trPr>
        <w:tc>
          <w:tcPr>
            <w:tcW w:w="10136" w:type="dxa"/>
            <w:gridSpan w:val="19"/>
            <w:tcBorders>
              <w:bottom w:val="single" w:sz="4" w:space="0" w:color="auto"/>
            </w:tcBorders>
          </w:tcPr>
          <w:p w14:paraId="128BC1B4" w14:textId="77777777" w:rsidR="000F7212" w:rsidRPr="00AF6AD2" w:rsidRDefault="000F7212" w:rsidP="00EB28E4">
            <w:pPr>
              <w:ind w:firstLine="58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注意事項：</w:t>
            </w:r>
          </w:p>
          <w:p w14:paraId="1692D88E" w14:textId="77777777" w:rsidR="000F7212" w:rsidRPr="00AF6AD2" w:rsidRDefault="000F7212" w:rsidP="000F7212">
            <w:pPr>
              <w:numPr>
                <w:ilvl w:val="0"/>
                <w:numId w:val="7"/>
              </w:numPr>
              <w:tabs>
                <w:tab w:val="clear" w:pos="538"/>
                <w:tab w:val="num" w:pos="298"/>
              </w:tabs>
              <w:ind w:left="298" w:hanging="240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以上資料，若受欄位限制，請另用紙張</w:t>
            </w:r>
            <w:proofErr w:type="gramStart"/>
            <w:r w:rsidR="007206C3" w:rsidRPr="00AF6AD2">
              <w:rPr>
                <w:rFonts w:eastAsia="標楷體" w:hint="eastAsia"/>
              </w:rPr>
              <w:t>繕</w:t>
            </w:r>
            <w:proofErr w:type="gramEnd"/>
            <w:r w:rsidR="007206C3" w:rsidRPr="00AF6AD2">
              <w:rPr>
                <w:rFonts w:eastAsia="標楷體" w:hint="eastAsia"/>
              </w:rPr>
              <w:t>打或</w:t>
            </w:r>
            <w:r w:rsidRPr="00AF6AD2">
              <w:rPr>
                <w:rFonts w:eastAsia="標楷體" w:hint="eastAsia"/>
              </w:rPr>
              <w:t>正楷填寫。</w:t>
            </w:r>
          </w:p>
          <w:p w14:paraId="1A8A81FA" w14:textId="77777777" w:rsidR="000F7212" w:rsidRPr="00AF6AD2" w:rsidRDefault="000F7212" w:rsidP="000F7212">
            <w:pPr>
              <w:numPr>
                <w:ilvl w:val="0"/>
                <w:numId w:val="7"/>
              </w:numPr>
              <w:tabs>
                <w:tab w:val="left" w:pos="298"/>
              </w:tabs>
              <w:ind w:left="298" w:hanging="240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報考人保證</w:t>
            </w:r>
            <w:proofErr w:type="gramStart"/>
            <w:r w:rsidRPr="00AF6AD2">
              <w:rPr>
                <w:rFonts w:eastAsia="標楷體" w:hint="eastAsia"/>
              </w:rPr>
              <w:t>本表各欄</w:t>
            </w:r>
            <w:proofErr w:type="gramEnd"/>
            <w:r w:rsidRPr="00AF6AD2">
              <w:rPr>
                <w:rFonts w:eastAsia="標楷體" w:hint="eastAsia"/>
              </w:rPr>
              <w:t>所</w:t>
            </w:r>
            <w:proofErr w:type="gramStart"/>
            <w:r w:rsidRPr="00AF6AD2">
              <w:rPr>
                <w:rFonts w:eastAsia="標楷體" w:hint="eastAsia"/>
              </w:rPr>
              <w:t>填均屬事實</w:t>
            </w:r>
            <w:proofErr w:type="gramEnd"/>
            <w:r w:rsidRPr="00AF6AD2">
              <w:rPr>
                <w:rFonts w:eastAsia="標楷體" w:hint="eastAsia"/>
              </w:rPr>
              <w:t>，如將來查證不實，願負一切法律責任，概無異議。</w:t>
            </w:r>
          </w:p>
          <w:p w14:paraId="4EA904BF" w14:textId="77777777" w:rsidR="000F7212" w:rsidRPr="00AF6AD2" w:rsidRDefault="000F7212" w:rsidP="000F7212">
            <w:pPr>
              <w:tabs>
                <w:tab w:val="left" w:pos="298"/>
              </w:tabs>
              <w:ind w:left="58"/>
              <w:jc w:val="right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報考人簽名：</w:t>
            </w:r>
            <w:proofErr w:type="gramStart"/>
            <w:r w:rsidRPr="00AF6AD2">
              <w:rPr>
                <w:rFonts w:eastAsia="標楷體" w:hint="eastAsia"/>
              </w:rPr>
              <w:t>＿＿＿＿＿＿＿＿＿＿＿</w:t>
            </w:r>
            <w:proofErr w:type="gramEnd"/>
          </w:p>
        </w:tc>
      </w:tr>
    </w:tbl>
    <w:p w14:paraId="2B485344" w14:textId="77777777" w:rsidR="00CE47A4" w:rsidRPr="00AF6AD2" w:rsidRDefault="00CE47A4" w:rsidP="008C69F9">
      <w:pPr>
        <w:rPr>
          <w:sz w:val="20"/>
          <w:szCs w:val="20"/>
        </w:rPr>
      </w:pPr>
    </w:p>
    <w:sectPr w:rsidR="00CE47A4" w:rsidRPr="00AF6AD2" w:rsidSect="008C69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D265C" w14:textId="77777777" w:rsidR="00927E87" w:rsidRDefault="00927E87" w:rsidP="00133836">
      <w:r>
        <w:separator/>
      </w:r>
    </w:p>
  </w:endnote>
  <w:endnote w:type="continuationSeparator" w:id="0">
    <w:p w14:paraId="27BAC1A4" w14:textId="77777777" w:rsidR="00927E87" w:rsidRDefault="00927E87" w:rsidP="0013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1AA69" w14:textId="77777777" w:rsidR="00927E87" w:rsidRDefault="00927E87" w:rsidP="00133836">
      <w:r>
        <w:separator/>
      </w:r>
    </w:p>
  </w:footnote>
  <w:footnote w:type="continuationSeparator" w:id="0">
    <w:p w14:paraId="44F702B2" w14:textId="77777777" w:rsidR="00927E87" w:rsidRDefault="00927E87" w:rsidP="00133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D3365"/>
    <w:multiLevelType w:val="hybridMultilevel"/>
    <w:tmpl w:val="11320F76"/>
    <w:lvl w:ilvl="0" w:tplc="34A6353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223F0A8F"/>
    <w:multiLevelType w:val="hybridMultilevel"/>
    <w:tmpl w:val="F8DA675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B9F217B"/>
    <w:multiLevelType w:val="hybridMultilevel"/>
    <w:tmpl w:val="806662B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8D86EB8"/>
    <w:multiLevelType w:val="hybridMultilevel"/>
    <w:tmpl w:val="83F00E1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9954090"/>
    <w:multiLevelType w:val="hybridMultilevel"/>
    <w:tmpl w:val="664499B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7F0E34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57D7D62"/>
    <w:multiLevelType w:val="hybridMultilevel"/>
    <w:tmpl w:val="FDC4F492"/>
    <w:lvl w:ilvl="0" w:tplc="C58061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EA353D7"/>
    <w:multiLevelType w:val="hybridMultilevel"/>
    <w:tmpl w:val="3432CE1A"/>
    <w:lvl w:ilvl="0" w:tplc="0409000F">
      <w:start w:val="1"/>
      <w:numFmt w:val="decimal"/>
      <w:lvlText w:val="%1."/>
      <w:lvlJc w:val="left"/>
      <w:pPr>
        <w:tabs>
          <w:tab w:val="num" w:pos="538"/>
        </w:tabs>
        <w:ind w:left="53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9B"/>
    <w:rsid w:val="00073259"/>
    <w:rsid w:val="000907FE"/>
    <w:rsid w:val="000A0A37"/>
    <w:rsid w:val="000C76DA"/>
    <w:rsid w:val="000E0D10"/>
    <w:rsid w:val="000F7212"/>
    <w:rsid w:val="00126FBC"/>
    <w:rsid w:val="00133836"/>
    <w:rsid w:val="001629ED"/>
    <w:rsid w:val="00165CE0"/>
    <w:rsid w:val="00171E38"/>
    <w:rsid w:val="001B24FA"/>
    <w:rsid w:val="002864F4"/>
    <w:rsid w:val="003030F0"/>
    <w:rsid w:val="00341AA2"/>
    <w:rsid w:val="003570C0"/>
    <w:rsid w:val="003A0C02"/>
    <w:rsid w:val="003C615C"/>
    <w:rsid w:val="003E6B33"/>
    <w:rsid w:val="00550A05"/>
    <w:rsid w:val="00595078"/>
    <w:rsid w:val="005E795C"/>
    <w:rsid w:val="00645AFF"/>
    <w:rsid w:val="00651E9B"/>
    <w:rsid w:val="006867F0"/>
    <w:rsid w:val="006960CA"/>
    <w:rsid w:val="007206C3"/>
    <w:rsid w:val="007A13B0"/>
    <w:rsid w:val="007D577F"/>
    <w:rsid w:val="00810169"/>
    <w:rsid w:val="0082174A"/>
    <w:rsid w:val="00834006"/>
    <w:rsid w:val="00835F01"/>
    <w:rsid w:val="00857C42"/>
    <w:rsid w:val="00897B8C"/>
    <w:rsid w:val="008C69F9"/>
    <w:rsid w:val="0090302B"/>
    <w:rsid w:val="00906A61"/>
    <w:rsid w:val="00912BD3"/>
    <w:rsid w:val="0091328A"/>
    <w:rsid w:val="00927E87"/>
    <w:rsid w:val="009710A6"/>
    <w:rsid w:val="00990E72"/>
    <w:rsid w:val="009E16A1"/>
    <w:rsid w:val="00A019E1"/>
    <w:rsid w:val="00A156E3"/>
    <w:rsid w:val="00A60C6A"/>
    <w:rsid w:val="00AC12C6"/>
    <w:rsid w:val="00AF6AD2"/>
    <w:rsid w:val="00B410CD"/>
    <w:rsid w:val="00B92D46"/>
    <w:rsid w:val="00C15FD8"/>
    <w:rsid w:val="00C70C3F"/>
    <w:rsid w:val="00CE47A4"/>
    <w:rsid w:val="00D73DEF"/>
    <w:rsid w:val="00DA5804"/>
    <w:rsid w:val="00E817CB"/>
    <w:rsid w:val="00E901A4"/>
    <w:rsid w:val="00EB28E4"/>
    <w:rsid w:val="00EE097C"/>
    <w:rsid w:val="00EF5893"/>
    <w:rsid w:val="00F00236"/>
    <w:rsid w:val="00F40E3B"/>
    <w:rsid w:val="00FC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F24F01"/>
  <w15:chartTrackingRefBased/>
  <w15:docId w15:val="{4DE83012-20C5-4054-9880-4702832D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E9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0F7212"/>
    <w:rPr>
      <w:rFonts w:eastAsia="標楷體"/>
      <w:b/>
      <w:szCs w:val="20"/>
    </w:rPr>
  </w:style>
  <w:style w:type="paragraph" w:styleId="a5">
    <w:name w:val="header"/>
    <w:basedOn w:val="a"/>
    <w:link w:val="a6"/>
    <w:rsid w:val="00133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33836"/>
    <w:rPr>
      <w:kern w:val="2"/>
    </w:rPr>
  </w:style>
  <w:style w:type="paragraph" w:styleId="a7">
    <w:name w:val="footer"/>
    <w:basedOn w:val="a"/>
    <w:link w:val="a8"/>
    <w:rsid w:val="00133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13383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>CMT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國立政治大學97學年度碩士班暨碩士在職專班招生簡章－系所分則【第一次核校】</dc:title>
  <dc:subject/>
  <dc:creator>USER</dc:creator>
  <cp:keywords/>
  <cp:lastModifiedBy>user</cp:lastModifiedBy>
  <cp:revision>4</cp:revision>
  <cp:lastPrinted>2009-09-16T05:54:00Z</cp:lastPrinted>
  <dcterms:created xsi:type="dcterms:W3CDTF">2023-09-08T05:58:00Z</dcterms:created>
  <dcterms:modified xsi:type="dcterms:W3CDTF">2024-09-18T07:38:00Z</dcterms:modified>
</cp:coreProperties>
</file>