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5F" w:rsidRDefault="00212326" w:rsidP="00846C5F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3928125</wp:posOffset>
            </wp:positionH>
            <wp:positionV relativeFrom="paragraph">
              <wp:posOffset>9525</wp:posOffset>
            </wp:positionV>
            <wp:extent cx="457200" cy="457200"/>
            <wp:effectExtent l="0" t="0" r="0" b="0"/>
            <wp:wrapNone/>
            <wp:docPr id="2" name="圖片 2" descr="C:\Users\user\Desktop\系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C:\Users\user\Desktop\系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EA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9525</wp:posOffset>
            </wp:positionV>
            <wp:extent cx="467392" cy="457200"/>
            <wp:effectExtent l="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C5F">
        <w:rPr>
          <w:rFonts w:ascii="標楷體" w:eastAsia="標楷體" w:hAnsi="標楷體" w:hint="eastAsia"/>
          <w:b/>
          <w:sz w:val="32"/>
          <w:szCs w:val="32"/>
        </w:rPr>
        <w:t>國立政治大學 外交學系</w:t>
      </w:r>
    </w:p>
    <w:p w:rsidR="007A4EA4" w:rsidRDefault="009059B1" w:rsidP="00846C5F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9</w:t>
      </w:r>
      <w:bookmarkStart w:id="0" w:name="_GoBack"/>
      <w:bookmarkEnd w:id="0"/>
      <w:r w:rsidR="007A4EA4">
        <w:rPr>
          <w:rFonts w:ascii="標楷體" w:eastAsia="標楷體" w:hAnsi="標楷體" w:hint="eastAsia"/>
          <w:b/>
          <w:sz w:val="32"/>
          <w:szCs w:val="32"/>
        </w:rPr>
        <w:t>學年度 戰略與國際事務碩士在職專班</w:t>
      </w:r>
    </w:p>
    <w:p w:rsidR="007A4EA4" w:rsidRDefault="002D64DF" w:rsidP="00846C5F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入學</w:t>
      </w:r>
      <w:r w:rsidR="007A4EA4">
        <w:rPr>
          <w:rFonts w:ascii="標楷體" w:eastAsia="標楷體" w:hAnsi="標楷體" w:hint="eastAsia"/>
          <w:b/>
          <w:sz w:val="32"/>
          <w:szCs w:val="32"/>
        </w:rPr>
        <w:t>申請資料</w:t>
      </w:r>
    </w:p>
    <w:p w:rsidR="007A4EA4" w:rsidRDefault="002D64DF" w:rsidP="007A4EA4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5274310" cy="7060019"/>
            <wp:effectExtent l="0" t="0" r="21590" b="0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46C5F" w:rsidRDefault="00846C5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A26DFA" w:rsidRPr="00F25E04" w:rsidRDefault="00A26DFA" w:rsidP="00A26DF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25E04">
        <w:rPr>
          <w:rFonts w:ascii="標楷體" w:eastAsia="標楷體" w:hAnsi="標楷體"/>
          <w:b/>
          <w:sz w:val="32"/>
          <w:szCs w:val="32"/>
        </w:rPr>
        <w:lastRenderedPageBreak/>
        <w:t>《國際關係》科目建議參考書單</w:t>
      </w:r>
    </w:p>
    <w:p w:rsidR="00A26DFA" w:rsidRPr="00B66CAC" w:rsidRDefault="00A26DFA" w:rsidP="00A26DFA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26DFA" w:rsidRDefault="00A26DFA" w:rsidP="00A26DF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A26DFA" w:rsidRPr="00B66CAC" w:rsidRDefault="00A26DFA" w:rsidP="00A26DFA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A26DFA" w:rsidRPr="00A554CB" w:rsidRDefault="00A26DFA" w:rsidP="00A26DFA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554CB">
        <w:rPr>
          <w:rFonts w:ascii="標楷體" w:eastAsia="標楷體" w:hAnsi="標楷體"/>
          <w:b/>
          <w:sz w:val="32"/>
          <w:szCs w:val="32"/>
        </w:rPr>
        <w:t>倪世雄著、包宗和校訂，《當代國際關係理論》。台北：五南圖書公司，</w:t>
      </w:r>
      <w:r w:rsidR="00F36CC8">
        <w:rPr>
          <w:rFonts w:ascii="標楷體" w:eastAsia="標楷體" w:hAnsi="標楷體"/>
          <w:b/>
          <w:sz w:val="32"/>
          <w:szCs w:val="32"/>
        </w:rPr>
        <w:t>20</w:t>
      </w:r>
      <w:r w:rsidR="00F36CC8">
        <w:rPr>
          <w:rFonts w:ascii="標楷體" w:eastAsia="標楷體" w:hAnsi="標楷體" w:hint="eastAsia"/>
          <w:b/>
          <w:sz w:val="32"/>
          <w:szCs w:val="32"/>
        </w:rPr>
        <w:t>11</w:t>
      </w:r>
      <w:r w:rsidRPr="00A554CB">
        <w:rPr>
          <w:rFonts w:ascii="標楷體" w:eastAsia="標楷體" w:hAnsi="標楷體"/>
          <w:b/>
          <w:sz w:val="32"/>
          <w:szCs w:val="32"/>
        </w:rPr>
        <w:t>年。</w:t>
      </w:r>
    </w:p>
    <w:p w:rsidR="00A26DFA" w:rsidRDefault="00A26DFA" w:rsidP="00A26DFA">
      <w:pPr>
        <w:pStyle w:val="Default"/>
        <w:spacing w:line="440" w:lineRule="exact"/>
        <w:ind w:leftChars="150" w:left="360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  <w:r w:rsidRPr="00F25E04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本書主要是介紹國際關係的發展歷史，精闢解說國際關係流派的論點及分期，如理想主義、現實主義、新現實主義與新自由主義等。適合做為同學對國際關係歷史發展與理論認識的入門導讀。</w:t>
      </w:r>
    </w:p>
    <w:p w:rsidR="00A26DFA" w:rsidRPr="00F25E04" w:rsidRDefault="00A26DFA" w:rsidP="00A26DFA">
      <w:pPr>
        <w:pStyle w:val="Default"/>
        <w:spacing w:line="440" w:lineRule="exact"/>
        <w:ind w:leftChars="150" w:left="360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A26DFA" w:rsidRPr="00F36CC8" w:rsidRDefault="00A26DFA" w:rsidP="00F36CC8">
      <w:pPr>
        <w:numPr>
          <w:ilvl w:val="0"/>
          <w:numId w:val="1"/>
        </w:numPr>
        <w:adjustRightInd w:val="0"/>
        <w:snapToGrid w:val="0"/>
        <w:spacing w:beforeLines="100" w:before="360" w:line="440" w:lineRule="exact"/>
        <w:ind w:left="357" w:hanging="357"/>
        <w:jc w:val="both"/>
        <w:rPr>
          <w:rFonts w:ascii="標楷體" w:eastAsia="標楷體" w:hAnsi="標楷體"/>
          <w:b/>
          <w:sz w:val="32"/>
          <w:szCs w:val="32"/>
        </w:rPr>
      </w:pPr>
      <w:r w:rsidRPr="007E72E1">
        <w:rPr>
          <w:rFonts w:ascii="標楷體" w:eastAsia="標楷體" w:hAnsi="標楷體"/>
          <w:b/>
          <w:sz w:val="32"/>
          <w:szCs w:val="32"/>
        </w:rPr>
        <w:t>歐信宏、胡祖慶譯，Joshua S. Goldstein, Jon C. Pevehouse 原著，《國際關係》（International Relations）。台北：雙葉書廊，</w:t>
      </w:r>
      <w:r w:rsidR="00F36CC8">
        <w:rPr>
          <w:rFonts w:ascii="標楷體" w:eastAsia="標楷體" w:hAnsi="標楷體" w:hint="eastAsia"/>
          <w:b/>
          <w:sz w:val="32"/>
          <w:szCs w:val="32"/>
        </w:rPr>
        <w:t>四</w:t>
      </w:r>
      <w:r w:rsidRPr="00F36CC8">
        <w:rPr>
          <w:rFonts w:ascii="標楷體" w:eastAsia="標楷體" w:hAnsi="標楷體"/>
          <w:b/>
          <w:sz w:val="32"/>
          <w:szCs w:val="32"/>
        </w:rPr>
        <w:t>版，20</w:t>
      </w:r>
      <w:r w:rsidR="00F36CC8">
        <w:rPr>
          <w:rFonts w:ascii="標楷體" w:eastAsia="標楷體" w:hAnsi="標楷體" w:hint="eastAsia"/>
          <w:b/>
          <w:sz w:val="32"/>
          <w:szCs w:val="32"/>
        </w:rPr>
        <w:t>17</w:t>
      </w:r>
      <w:r w:rsidRPr="00F36CC8">
        <w:rPr>
          <w:rFonts w:ascii="標楷體" w:eastAsia="標楷體" w:hAnsi="標楷體"/>
          <w:b/>
          <w:sz w:val="32"/>
          <w:szCs w:val="32"/>
        </w:rPr>
        <w:t>年。</w:t>
      </w:r>
    </w:p>
    <w:p w:rsidR="00A26DFA" w:rsidRDefault="00A26DFA" w:rsidP="00A26DFA">
      <w:pPr>
        <w:adjustRightInd w:val="0"/>
        <w:snapToGrid w:val="0"/>
        <w:spacing w:afterLines="100" w:after="360" w:line="44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F25E04">
        <w:rPr>
          <w:rFonts w:ascii="標楷體" w:eastAsia="標楷體" w:hAnsi="標楷體" w:hint="eastAsia"/>
          <w:sz w:val="28"/>
          <w:szCs w:val="28"/>
        </w:rPr>
        <w:t>本書介紹了權力政治、外交政策、國際組織與國際法、整合理論、南北差距、歐盟、全球暖化等重要議題，對近代與當代國際關係發展與重點，有詳盡的解說。</w:t>
      </w:r>
    </w:p>
    <w:p w:rsidR="00A26DFA" w:rsidRPr="00F25E04" w:rsidRDefault="00A26DFA" w:rsidP="00A26DFA">
      <w:pPr>
        <w:adjustRightInd w:val="0"/>
        <w:snapToGrid w:val="0"/>
        <w:spacing w:afterLines="100" w:after="360" w:line="44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A26DFA" w:rsidRPr="007E72E1" w:rsidRDefault="00A26DFA" w:rsidP="00A26DFA">
      <w:pPr>
        <w:numPr>
          <w:ilvl w:val="0"/>
          <w:numId w:val="1"/>
        </w:num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E72E1">
        <w:rPr>
          <w:rFonts w:ascii="標楷體" w:eastAsia="標楷體" w:hAnsi="標楷體" w:hint="eastAsia"/>
          <w:b/>
          <w:sz w:val="32"/>
          <w:szCs w:val="32"/>
        </w:rPr>
        <w:t>楊永明著，《國際關係》。台北市：前程文化事業，2010年6月。</w:t>
      </w:r>
    </w:p>
    <w:p w:rsidR="00A26DFA" w:rsidRPr="00B54C9C" w:rsidRDefault="00A26DFA" w:rsidP="00A26DFA">
      <w:pPr>
        <w:adjustRightInd w:val="0"/>
        <w:snapToGrid w:val="0"/>
        <w:spacing w:line="44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F25E04">
        <w:rPr>
          <w:rFonts w:ascii="標楷體" w:eastAsia="標楷體" w:hAnsi="標楷體" w:hint="eastAsia"/>
          <w:sz w:val="28"/>
          <w:szCs w:val="28"/>
        </w:rPr>
        <w:t>本書集結了國際關係發展的最新趨勢，指出現代重要的國際關係議題，如大規模毀滅性武器軍備管制、集體安全等議題。可做為增加現代國際關係發展最新趨勢的了解。</w:t>
      </w:r>
    </w:p>
    <w:p w:rsidR="00A26DFA" w:rsidRPr="002E2754" w:rsidRDefault="00A26DFA" w:rsidP="00A26DFA">
      <w:pPr>
        <w:widowControl/>
        <w:jc w:val="center"/>
        <w:rPr>
          <w:rFonts w:ascii="新細明體" w:hAnsi="新細明體"/>
          <w:sz w:val="32"/>
          <w:szCs w:val="32"/>
        </w:rPr>
      </w:pPr>
      <w:r>
        <w:rPr>
          <w:rFonts w:ascii="新細明體" w:hAnsi="新細明體"/>
          <w:sz w:val="32"/>
          <w:szCs w:val="32"/>
        </w:rPr>
        <w:br w:type="page"/>
      </w:r>
      <w:r w:rsidRPr="00B54C9C">
        <w:rPr>
          <w:rFonts w:ascii="標楷體" w:eastAsia="標楷體" w:hAnsi="標楷體" w:hint="eastAsia"/>
          <w:b/>
          <w:sz w:val="32"/>
          <w:szCs w:val="32"/>
        </w:rPr>
        <w:lastRenderedPageBreak/>
        <w:t>研究計畫內容概要</w:t>
      </w:r>
    </w:p>
    <w:p w:rsidR="00A26DFA" w:rsidRPr="00BE2EAE" w:rsidRDefault="00A26DFA" w:rsidP="00A26DFA">
      <w:pPr>
        <w:rPr>
          <w:rFonts w:ascii="標楷體" w:eastAsia="標楷體" w:hAnsi="標楷體"/>
          <w:b/>
          <w:szCs w:val="24"/>
        </w:rPr>
      </w:pPr>
      <w:r w:rsidRPr="00BE2EAE">
        <w:rPr>
          <w:rFonts w:ascii="標楷體" w:eastAsia="標楷體" w:hAnsi="標楷體" w:hint="eastAsia"/>
          <w:b/>
          <w:szCs w:val="24"/>
        </w:rPr>
        <w:t>※本格式僅供參考</w:t>
      </w:r>
    </w:p>
    <w:p w:rsidR="00A26DFA" w:rsidRDefault="00A26DFA" w:rsidP="00A26DFA"/>
    <w:p w:rsidR="00A26DFA" w:rsidRPr="00D03048" w:rsidRDefault="00A26DFA" w:rsidP="00A26DFA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研究動機與目的</w:t>
      </w:r>
    </w:p>
    <w:p w:rsidR="00A26DFA" w:rsidRPr="00D03048" w:rsidRDefault="00A26DFA" w:rsidP="00A26DFA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文獻探討與研究問題</w:t>
      </w:r>
    </w:p>
    <w:p w:rsidR="00A26DFA" w:rsidRPr="00D03048" w:rsidRDefault="00A26DFA" w:rsidP="00A26DFA">
      <w:pPr>
        <w:pStyle w:val="a3"/>
        <w:numPr>
          <w:ilvl w:val="0"/>
          <w:numId w:val="4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文獻探討</w:t>
      </w:r>
    </w:p>
    <w:p w:rsidR="00A26DFA" w:rsidRPr="00D03048" w:rsidRDefault="00A26DFA" w:rsidP="00A26DFA">
      <w:pPr>
        <w:pStyle w:val="a3"/>
        <w:numPr>
          <w:ilvl w:val="0"/>
          <w:numId w:val="4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研究問題</w:t>
      </w:r>
    </w:p>
    <w:p w:rsidR="00A26DFA" w:rsidRPr="00D03048" w:rsidRDefault="00A26DFA" w:rsidP="00A26DFA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研究方法與架構</w:t>
      </w:r>
    </w:p>
    <w:p w:rsidR="00A26DFA" w:rsidRPr="00D03048" w:rsidRDefault="00A26DFA" w:rsidP="00A26DFA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研究範圍</w:t>
      </w:r>
    </w:p>
    <w:p w:rsidR="00A26DFA" w:rsidRPr="00D03048" w:rsidRDefault="00A26DFA" w:rsidP="00A26DFA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研究途徑</w:t>
      </w:r>
    </w:p>
    <w:p w:rsidR="00A26DFA" w:rsidRPr="00D03048" w:rsidRDefault="00A26DFA" w:rsidP="00A26DFA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研究方法與資料蒐集</w:t>
      </w:r>
    </w:p>
    <w:p w:rsidR="00A26DFA" w:rsidRPr="00D03048" w:rsidRDefault="00A26DFA" w:rsidP="00A26DFA">
      <w:pPr>
        <w:pStyle w:val="a3"/>
        <w:numPr>
          <w:ilvl w:val="0"/>
          <w:numId w:val="3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研究架構與章節安排</w:t>
      </w:r>
    </w:p>
    <w:p w:rsidR="00A26DFA" w:rsidRPr="00D03048" w:rsidRDefault="00A26DFA" w:rsidP="00A26DFA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研究限制與預期結果</w:t>
      </w:r>
    </w:p>
    <w:p w:rsidR="00A26DFA" w:rsidRPr="00D03048" w:rsidRDefault="00A26DFA" w:rsidP="00A26DFA">
      <w:pPr>
        <w:pStyle w:val="a3"/>
        <w:numPr>
          <w:ilvl w:val="0"/>
          <w:numId w:val="5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研究限制</w:t>
      </w:r>
    </w:p>
    <w:p w:rsidR="00A26DFA" w:rsidRPr="00D03048" w:rsidRDefault="00A26DFA" w:rsidP="00A26DFA">
      <w:pPr>
        <w:pStyle w:val="a3"/>
        <w:numPr>
          <w:ilvl w:val="0"/>
          <w:numId w:val="5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預期結果</w:t>
      </w:r>
    </w:p>
    <w:p w:rsidR="00A26DFA" w:rsidRDefault="00A26DFA" w:rsidP="00A26DFA">
      <w:pPr>
        <w:pStyle w:val="a3"/>
        <w:numPr>
          <w:ilvl w:val="0"/>
          <w:numId w:val="2"/>
        </w:numPr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03048">
        <w:rPr>
          <w:rFonts w:ascii="標楷體" w:eastAsia="標楷體" w:hAnsi="標楷體" w:hint="eastAsia"/>
          <w:sz w:val="28"/>
          <w:szCs w:val="28"/>
        </w:rPr>
        <w:t>參考資料</w:t>
      </w:r>
    </w:p>
    <w:p w:rsidR="00A26DFA" w:rsidRDefault="00A26DFA" w:rsidP="00A26DFA">
      <w:pPr>
        <w:pStyle w:val="a3"/>
        <w:snapToGrid w:val="0"/>
        <w:spacing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7A4EA4" w:rsidRDefault="007A4EA4"/>
    <w:sectPr w:rsidR="007A4E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EB" w:rsidRDefault="00A313EB" w:rsidP="009059B1">
      <w:r>
        <w:separator/>
      </w:r>
    </w:p>
  </w:endnote>
  <w:endnote w:type="continuationSeparator" w:id="0">
    <w:p w:rsidR="00A313EB" w:rsidRDefault="00A313EB" w:rsidP="0090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EB" w:rsidRDefault="00A313EB" w:rsidP="009059B1">
      <w:r>
        <w:separator/>
      </w:r>
    </w:p>
  </w:footnote>
  <w:footnote w:type="continuationSeparator" w:id="0">
    <w:p w:rsidR="00A313EB" w:rsidRDefault="00A313EB" w:rsidP="0090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7097"/>
    <w:multiLevelType w:val="hybridMultilevel"/>
    <w:tmpl w:val="B824B94E"/>
    <w:lvl w:ilvl="0" w:tplc="30CA1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B56A51"/>
    <w:multiLevelType w:val="hybridMultilevel"/>
    <w:tmpl w:val="ECF4CACE"/>
    <w:lvl w:ilvl="0" w:tplc="67965F8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052C2"/>
    <w:multiLevelType w:val="hybridMultilevel"/>
    <w:tmpl w:val="61B8696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8D73084"/>
    <w:multiLevelType w:val="hybridMultilevel"/>
    <w:tmpl w:val="D83CF98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2C66697"/>
    <w:multiLevelType w:val="hybridMultilevel"/>
    <w:tmpl w:val="126E7BC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FA"/>
    <w:rsid w:val="00034A1E"/>
    <w:rsid w:val="001F6692"/>
    <w:rsid w:val="00212326"/>
    <w:rsid w:val="002D64DF"/>
    <w:rsid w:val="002E530E"/>
    <w:rsid w:val="00553289"/>
    <w:rsid w:val="006C7030"/>
    <w:rsid w:val="007A4EA4"/>
    <w:rsid w:val="00846C5F"/>
    <w:rsid w:val="009059B1"/>
    <w:rsid w:val="00A023E8"/>
    <w:rsid w:val="00A26DFA"/>
    <w:rsid w:val="00A313EB"/>
    <w:rsid w:val="00A9017A"/>
    <w:rsid w:val="00AA493F"/>
    <w:rsid w:val="00F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FDA37"/>
  <w15:chartTrackingRefBased/>
  <w15:docId w15:val="{97C74193-CE17-4BCF-AD54-F257163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FA"/>
    <w:pPr>
      <w:ind w:leftChars="200" w:left="480"/>
    </w:pPr>
  </w:style>
  <w:style w:type="paragraph" w:customStyle="1" w:styleId="Default">
    <w:name w:val="Default"/>
    <w:rsid w:val="00A26DFA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0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9B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9B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2D7AD1-4AA3-4D58-8218-EE876E87F84B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3B44BA5B-4C4C-404F-B1F3-EF24F2AD4A7A}">
      <dgm:prSet phldrT="[文字]"/>
      <dgm:spPr/>
      <dgm:t>
        <a:bodyPr/>
        <a:lstStyle/>
        <a:p>
          <a:r>
            <a:rPr lang="en-US" altLang="zh-TW" b="1"/>
            <a:t>1.</a:t>
          </a:r>
          <a:r>
            <a:rPr lang="zh-TW" altLang="en-US" b="1"/>
            <a:t>工作經歷相關文件</a:t>
          </a:r>
        </a:p>
      </dgm:t>
    </dgm:pt>
    <dgm:pt modelId="{8D56673A-47D0-4273-837E-F9B2F7D8954F}" type="parTrans" cxnId="{DE498E2E-EE03-446E-8A05-E6D2F32D2644}">
      <dgm:prSet/>
      <dgm:spPr/>
      <dgm:t>
        <a:bodyPr/>
        <a:lstStyle/>
        <a:p>
          <a:endParaRPr lang="zh-TW" altLang="en-US"/>
        </a:p>
      </dgm:t>
    </dgm:pt>
    <dgm:pt modelId="{493DB668-A7EE-4AFC-B0D7-E37A409858E8}" type="sibTrans" cxnId="{DE498E2E-EE03-446E-8A05-E6D2F32D2644}">
      <dgm:prSet/>
      <dgm:spPr/>
      <dgm:t>
        <a:bodyPr/>
        <a:lstStyle/>
        <a:p>
          <a:endParaRPr lang="zh-TW" altLang="en-US"/>
        </a:p>
      </dgm:t>
    </dgm:pt>
    <dgm:pt modelId="{95245947-D07F-4BD0-9EC7-572F91513750}">
      <dgm:prSet phldrT="[文字]"/>
      <dgm:spPr/>
      <dgm:t>
        <a:bodyPr/>
        <a:lstStyle/>
        <a:p>
          <a:r>
            <a:rPr lang="en-US" altLang="zh-TW" b="1"/>
            <a:t>2.</a:t>
          </a:r>
          <a:r>
            <a:rPr lang="zh-TW" altLang="en-US" b="1"/>
            <a:t>學位經歷相關文件</a:t>
          </a:r>
        </a:p>
      </dgm:t>
    </dgm:pt>
    <dgm:pt modelId="{E713973C-660A-4B23-BA4E-960301F93995}" type="parTrans" cxnId="{A56490F0-B89D-49DA-8A7E-AD31F924F5E7}">
      <dgm:prSet/>
      <dgm:spPr/>
      <dgm:t>
        <a:bodyPr/>
        <a:lstStyle/>
        <a:p>
          <a:endParaRPr lang="zh-TW" altLang="en-US"/>
        </a:p>
      </dgm:t>
    </dgm:pt>
    <dgm:pt modelId="{7D0D7858-2AE2-4395-8320-7ABE38E91B9F}" type="sibTrans" cxnId="{A56490F0-B89D-49DA-8A7E-AD31F924F5E7}">
      <dgm:prSet/>
      <dgm:spPr/>
      <dgm:t>
        <a:bodyPr/>
        <a:lstStyle/>
        <a:p>
          <a:endParaRPr lang="zh-TW" altLang="en-US"/>
        </a:p>
      </dgm:t>
    </dgm:pt>
    <dgm:pt modelId="{A894E6EB-5EA8-41EB-BFAD-2C95B6A070F6}">
      <dgm:prSet phldrT="[文字]"/>
      <dgm:spPr/>
      <dgm:t>
        <a:bodyPr/>
        <a:lstStyle/>
        <a:p>
          <a:r>
            <a:rPr lang="en-US" altLang="zh-TW" b="1"/>
            <a:t>3.</a:t>
          </a:r>
          <a:r>
            <a:rPr lang="zh-TW" altLang="en-US" b="1"/>
            <a:t>自傳及研究計劃</a:t>
          </a:r>
        </a:p>
      </dgm:t>
    </dgm:pt>
    <dgm:pt modelId="{D92F40B7-A119-4B81-BA24-1F0B78846731}" type="parTrans" cxnId="{13C65E3C-5DBB-4717-8D62-A68F21C16E89}">
      <dgm:prSet/>
      <dgm:spPr/>
      <dgm:t>
        <a:bodyPr/>
        <a:lstStyle/>
        <a:p>
          <a:endParaRPr lang="zh-TW" altLang="en-US"/>
        </a:p>
      </dgm:t>
    </dgm:pt>
    <dgm:pt modelId="{29A98632-03C3-4A48-A1E1-65E419BF1B40}" type="sibTrans" cxnId="{13C65E3C-5DBB-4717-8D62-A68F21C16E89}">
      <dgm:prSet/>
      <dgm:spPr/>
      <dgm:t>
        <a:bodyPr/>
        <a:lstStyle/>
        <a:p>
          <a:endParaRPr lang="zh-TW" altLang="en-US"/>
        </a:p>
      </dgm:t>
    </dgm:pt>
    <dgm:pt modelId="{FE36FF11-8ACC-44F9-BAEC-E64E945D4595}">
      <dgm:prSet/>
      <dgm:spPr/>
      <dgm:t>
        <a:bodyPr/>
        <a:lstStyle/>
        <a:p>
          <a:r>
            <a:rPr lang="zh-TW" altLang="en-US"/>
            <a:t>需包含工作經歷審核表及工作證明</a:t>
          </a:r>
          <a:r>
            <a:rPr lang="en-US" altLang="zh-TW"/>
            <a:t>(</a:t>
          </a:r>
          <a:r>
            <a:rPr lang="zh-TW" altLang="en-US"/>
            <a:t>如任職機關聘用證明、經任職機關認證之服務年資證明或公</a:t>
          </a:r>
          <a:r>
            <a:rPr lang="en-US" altLang="zh-TW"/>
            <a:t>/</a:t>
          </a:r>
          <a:r>
            <a:rPr lang="zh-TW" altLang="en-US"/>
            <a:t>勞保投保證明等相關資料</a:t>
          </a:r>
          <a:r>
            <a:rPr lang="en-US" altLang="zh-TW"/>
            <a:t>)</a:t>
          </a:r>
          <a:endParaRPr lang="zh-TW" altLang="en-US"/>
        </a:p>
      </dgm:t>
    </dgm:pt>
    <dgm:pt modelId="{66ED8D17-3C68-427C-B1CF-4B136BB28181}" type="parTrans" cxnId="{87740547-166D-4BA2-B13D-53CDBC94FEF8}">
      <dgm:prSet/>
      <dgm:spPr/>
      <dgm:t>
        <a:bodyPr/>
        <a:lstStyle/>
        <a:p>
          <a:endParaRPr lang="zh-TW" altLang="en-US"/>
        </a:p>
      </dgm:t>
    </dgm:pt>
    <dgm:pt modelId="{E85C6B2C-A438-4CAA-A487-631BF7A00EDB}" type="sibTrans" cxnId="{87740547-166D-4BA2-B13D-53CDBC94FEF8}">
      <dgm:prSet/>
      <dgm:spPr/>
      <dgm:t>
        <a:bodyPr/>
        <a:lstStyle/>
        <a:p>
          <a:endParaRPr lang="zh-TW" altLang="en-US"/>
        </a:p>
      </dgm:t>
    </dgm:pt>
    <dgm:pt modelId="{B9465E12-17E0-4BC0-9886-C1F194358915}">
      <dgm:prSet/>
      <dgm:spPr/>
      <dgm:t>
        <a:bodyPr/>
        <a:lstStyle/>
        <a:p>
          <a:r>
            <a:rPr lang="en-US" altLang="zh-TW" b="1"/>
            <a:t>4.</a:t>
          </a:r>
          <a:r>
            <a:rPr lang="zh-TW" altLang="en-US" b="1"/>
            <a:t>重要經歷及證書</a:t>
          </a:r>
        </a:p>
      </dgm:t>
    </dgm:pt>
    <dgm:pt modelId="{9E020E84-3D06-4F9C-A802-311D6B13A62C}" type="parTrans" cxnId="{C19E19E7-06F8-4141-9402-F64FF8786D9E}">
      <dgm:prSet/>
      <dgm:spPr/>
      <dgm:t>
        <a:bodyPr/>
        <a:lstStyle/>
        <a:p>
          <a:endParaRPr lang="zh-TW" altLang="en-US"/>
        </a:p>
      </dgm:t>
    </dgm:pt>
    <dgm:pt modelId="{C70B4934-3E6E-4C3D-A33A-D060DF0E539F}" type="sibTrans" cxnId="{C19E19E7-06F8-4141-9402-F64FF8786D9E}">
      <dgm:prSet/>
      <dgm:spPr/>
      <dgm:t>
        <a:bodyPr/>
        <a:lstStyle/>
        <a:p>
          <a:endParaRPr lang="zh-TW" altLang="en-US"/>
        </a:p>
      </dgm:t>
    </dgm:pt>
    <dgm:pt modelId="{ABB48D71-8511-4795-B500-FA3EE43692BB}">
      <dgm:prSet/>
      <dgm:spPr/>
      <dgm:t>
        <a:bodyPr/>
        <a:lstStyle/>
        <a:p>
          <a:r>
            <a:rPr lang="zh-TW" altLang="en-US"/>
            <a:t>需附上大學學士學位畢業證書</a:t>
          </a:r>
          <a:r>
            <a:rPr lang="en-US" altLang="zh-TW"/>
            <a:t>(</a:t>
          </a:r>
          <a:r>
            <a:rPr lang="zh-TW" altLang="en-US"/>
            <a:t>或同等學力證明</a:t>
          </a:r>
          <a:r>
            <a:rPr lang="en-US" altLang="zh-TW"/>
            <a:t>)</a:t>
          </a:r>
          <a:endParaRPr lang="zh-TW" altLang="en-US"/>
        </a:p>
      </dgm:t>
    </dgm:pt>
    <dgm:pt modelId="{184F372E-F2BA-42D0-A9C0-D8E4C53F0F4D}" type="parTrans" cxnId="{A4C6D95D-30FF-4C19-9AC1-640D7ACD8D6D}">
      <dgm:prSet/>
      <dgm:spPr/>
      <dgm:t>
        <a:bodyPr/>
        <a:lstStyle/>
        <a:p>
          <a:endParaRPr lang="zh-TW" altLang="en-US"/>
        </a:p>
      </dgm:t>
    </dgm:pt>
    <dgm:pt modelId="{E5211843-C57C-4352-B1CD-92A42B6936CF}" type="sibTrans" cxnId="{A4C6D95D-30FF-4C19-9AC1-640D7ACD8D6D}">
      <dgm:prSet/>
      <dgm:spPr/>
      <dgm:t>
        <a:bodyPr/>
        <a:lstStyle/>
        <a:p>
          <a:endParaRPr lang="zh-TW" altLang="en-US"/>
        </a:p>
      </dgm:t>
    </dgm:pt>
    <dgm:pt modelId="{C4CD5035-1602-4C22-8558-E28D2DC8C286}">
      <dgm:prSet/>
      <dgm:spPr/>
      <dgm:t>
        <a:bodyPr/>
        <a:lstStyle/>
        <a:p>
          <a:r>
            <a:rPr lang="zh-TW" altLang="en-US"/>
            <a:t>需附上個人自傳及未來就學期間之研究計劃</a:t>
          </a:r>
          <a:r>
            <a:rPr lang="en-US" altLang="zh-TW"/>
            <a:t>(</a:t>
          </a:r>
          <a:r>
            <a:rPr lang="zh-TW" altLang="en-US"/>
            <a:t>內容大可比照</a:t>
          </a:r>
          <a:r>
            <a:rPr lang="en-US" altLang="zh-TW"/>
            <a:t>"</a:t>
          </a:r>
          <a:r>
            <a:rPr lang="zh-TW" b="0"/>
            <a:t>研究計畫內容概要</a:t>
          </a:r>
          <a:r>
            <a:rPr lang="en-US" altLang="zh-TW" b="0"/>
            <a:t>")</a:t>
          </a:r>
          <a:endParaRPr lang="zh-TW" altLang="en-US" b="0"/>
        </a:p>
      </dgm:t>
    </dgm:pt>
    <dgm:pt modelId="{0702CF46-01F8-4280-92CE-6E05EADF514C}" type="parTrans" cxnId="{1B5C5916-DD5C-43AA-A292-164029A0E228}">
      <dgm:prSet/>
      <dgm:spPr/>
      <dgm:t>
        <a:bodyPr/>
        <a:lstStyle/>
        <a:p>
          <a:endParaRPr lang="zh-TW" altLang="en-US"/>
        </a:p>
      </dgm:t>
    </dgm:pt>
    <dgm:pt modelId="{228E3DE4-87E4-4621-B011-5795CA7FC785}" type="sibTrans" cxnId="{1B5C5916-DD5C-43AA-A292-164029A0E228}">
      <dgm:prSet/>
      <dgm:spPr/>
      <dgm:t>
        <a:bodyPr/>
        <a:lstStyle/>
        <a:p>
          <a:endParaRPr lang="zh-TW" altLang="en-US"/>
        </a:p>
      </dgm:t>
    </dgm:pt>
    <dgm:pt modelId="{8DA16D8C-586F-4A69-B0C4-96BDD8E97FC8}">
      <dgm:prSet/>
      <dgm:spPr/>
      <dgm:t>
        <a:bodyPr/>
        <a:lstStyle/>
        <a:p>
          <a:r>
            <a:rPr lang="zh-TW" altLang="en-US"/>
            <a:t>可附上能力</a:t>
          </a:r>
          <a:r>
            <a:rPr lang="en-US" altLang="zh-TW"/>
            <a:t>/</a:t>
          </a:r>
          <a:r>
            <a:rPr lang="zh-TW" altLang="en-US"/>
            <a:t>經歷證明、活動參與證明等其他有助於申請之各項經歷資料</a:t>
          </a:r>
        </a:p>
      </dgm:t>
    </dgm:pt>
    <dgm:pt modelId="{DCDFB250-1694-4215-A40D-B6E603AD6C57}" type="parTrans" cxnId="{971CC0EC-96D7-4A22-8E93-A0A7AC6F5A6A}">
      <dgm:prSet/>
      <dgm:spPr/>
      <dgm:t>
        <a:bodyPr/>
        <a:lstStyle/>
        <a:p>
          <a:endParaRPr lang="zh-TW" altLang="en-US"/>
        </a:p>
      </dgm:t>
    </dgm:pt>
    <dgm:pt modelId="{FB2CFD57-9327-441D-85BA-0278AFA90A47}" type="sibTrans" cxnId="{971CC0EC-96D7-4A22-8E93-A0A7AC6F5A6A}">
      <dgm:prSet/>
      <dgm:spPr/>
      <dgm:t>
        <a:bodyPr/>
        <a:lstStyle/>
        <a:p>
          <a:endParaRPr lang="zh-TW" altLang="en-US"/>
        </a:p>
      </dgm:t>
    </dgm:pt>
    <dgm:pt modelId="{2287C17D-4290-480F-AB7C-18C99C280154}" type="pres">
      <dgm:prSet presAssocID="{C92D7AD1-4AA3-4D58-8218-EE876E87F84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A80AA4CD-D6E9-4FE6-A8C3-D25563185D78}" type="pres">
      <dgm:prSet presAssocID="{3B44BA5B-4C4C-404F-B1F3-EF24F2AD4A7A}" presName="parentLin" presStyleCnt="0"/>
      <dgm:spPr/>
    </dgm:pt>
    <dgm:pt modelId="{4C33FBD0-789B-414D-8C38-0FDCBC4AB6F3}" type="pres">
      <dgm:prSet presAssocID="{3B44BA5B-4C4C-404F-B1F3-EF24F2AD4A7A}" presName="parentLeftMargin" presStyleLbl="node1" presStyleIdx="0" presStyleCnt="4"/>
      <dgm:spPr/>
      <dgm:t>
        <a:bodyPr/>
        <a:lstStyle/>
        <a:p>
          <a:endParaRPr lang="zh-TW" altLang="en-US"/>
        </a:p>
      </dgm:t>
    </dgm:pt>
    <dgm:pt modelId="{B1F25F2F-DC2E-46FD-A6A3-5B40927AAD73}" type="pres">
      <dgm:prSet presAssocID="{3B44BA5B-4C4C-404F-B1F3-EF24F2AD4A7A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4560B7-E04F-42AE-A09C-D1BBCD7761FE}" type="pres">
      <dgm:prSet presAssocID="{3B44BA5B-4C4C-404F-B1F3-EF24F2AD4A7A}" presName="negativeSpace" presStyleCnt="0"/>
      <dgm:spPr/>
    </dgm:pt>
    <dgm:pt modelId="{C2E26BFC-098A-46E9-850A-7D515AD1F278}" type="pres">
      <dgm:prSet presAssocID="{3B44BA5B-4C4C-404F-B1F3-EF24F2AD4A7A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45F68C9-2451-4CB7-9354-AF309EC7130E}" type="pres">
      <dgm:prSet presAssocID="{493DB668-A7EE-4AFC-B0D7-E37A409858E8}" presName="spaceBetweenRectangles" presStyleCnt="0"/>
      <dgm:spPr/>
    </dgm:pt>
    <dgm:pt modelId="{2BAE5ACC-409B-4549-8173-CE5A1C0AD37A}" type="pres">
      <dgm:prSet presAssocID="{95245947-D07F-4BD0-9EC7-572F91513750}" presName="parentLin" presStyleCnt="0"/>
      <dgm:spPr/>
    </dgm:pt>
    <dgm:pt modelId="{04A52546-D5E3-4662-A569-3559DDBD5D5B}" type="pres">
      <dgm:prSet presAssocID="{95245947-D07F-4BD0-9EC7-572F91513750}" presName="parentLeftMargin" presStyleLbl="node1" presStyleIdx="0" presStyleCnt="4"/>
      <dgm:spPr/>
      <dgm:t>
        <a:bodyPr/>
        <a:lstStyle/>
        <a:p>
          <a:endParaRPr lang="zh-TW" altLang="en-US"/>
        </a:p>
      </dgm:t>
    </dgm:pt>
    <dgm:pt modelId="{11B23C90-74CD-44BC-9799-8B62ECAD6F15}" type="pres">
      <dgm:prSet presAssocID="{95245947-D07F-4BD0-9EC7-572F91513750}" presName="parentText" presStyleLbl="node1" presStyleIdx="1" presStyleCnt="4" custLinFactNeighborX="0" custLinFactNeighborY="2305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42874D-DA13-4A6F-9A50-0E55662578E1}" type="pres">
      <dgm:prSet presAssocID="{95245947-D07F-4BD0-9EC7-572F91513750}" presName="negativeSpace" presStyleCnt="0"/>
      <dgm:spPr/>
    </dgm:pt>
    <dgm:pt modelId="{4F8CB6E9-47D0-4946-9B5C-BA003FE2B6C3}" type="pres">
      <dgm:prSet presAssocID="{95245947-D07F-4BD0-9EC7-572F91513750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3FBEB93-257E-4E33-98BE-2FDC17D84215}" type="pres">
      <dgm:prSet presAssocID="{7D0D7858-2AE2-4395-8320-7ABE38E91B9F}" presName="spaceBetweenRectangles" presStyleCnt="0"/>
      <dgm:spPr/>
    </dgm:pt>
    <dgm:pt modelId="{7102FFB0-4D4B-40AE-8DA4-4FF89EC86CCC}" type="pres">
      <dgm:prSet presAssocID="{A894E6EB-5EA8-41EB-BFAD-2C95B6A070F6}" presName="parentLin" presStyleCnt="0"/>
      <dgm:spPr/>
    </dgm:pt>
    <dgm:pt modelId="{6C971B41-D507-453E-B452-375F84566511}" type="pres">
      <dgm:prSet presAssocID="{A894E6EB-5EA8-41EB-BFAD-2C95B6A070F6}" presName="parentLeftMargin" presStyleLbl="node1" presStyleIdx="1" presStyleCnt="4"/>
      <dgm:spPr/>
      <dgm:t>
        <a:bodyPr/>
        <a:lstStyle/>
        <a:p>
          <a:endParaRPr lang="zh-TW" altLang="en-US"/>
        </a:p>
      </dgm:t>
    </dgm:pt>
    <dgm:pt modelId="{EC795D86-D7EE-40B9-92C2-181B275CB37A}" type="pres">
      <dgm:prSet presAssocID="{A894E6EB-5EA8-41EB-BFAD-2C95B6A070F6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1880448-3D0B-451E-B8B1-7D4B9DDB45A0}" type="pres">
      <dgm:prSet presAssocID="{A894E6EB-5EA8-41EB-BFAD-2C95B6A070F6}" presName="negativeSpace" presStyleCnt="0"/>
      <dgm:spPr/>
    </dgm:pt>
    <dgm:pt modelId="{68F46A84-0A85-4E24-8ABC-FECCC8B04EDA}" type="pres">
      <dgm:prSet presAssocID="{A894E6EB-5EA8-41EB-BFAD-2C95B6A070F6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124C8AD-3D82-4B4E-873D-633D463628B9}" type="pres">
      <dgm:prSet presAssocID="{29A98632-03C3-4A48-A1E1-65E419BF1B40}" presName="spaceBetweenRectangles" presStyleCnt="0"/>
      <dgm:spPr/>
    </dgm:pt>
    <dgm:pt modelId="{8409FC99-B8B2-4A6F-AEBC-FD10C289586D}" type="pres">
      <dgm:prSet presAssocID="{B9465E12-17E0-4BC0-9886-C1F194358915}" presName="parentLin" presStyleCnt="0"/>
      <dgm:spPr/>
    </dgm:pt>
    <dgm:pt modelId="{7F0ADCE7-E752-47B6-BF1A-5766CC00D90A}" type="pres">
      <dgm:prSet presAssocID="{B9465E12-17E0-4BC0-9886-C1F194358915}" presName="parentLeftMargin" presStyleLbl="node1" presStyleIdx="2" presStyleCnt="4"/>
      <dgm:spPr/>
      <dgm:t>
        <a:bodyPr/>
        <a:lstStyle/>
        <a:p>
          <a:endParaRPr lang="zh-TW" altLang="en-US"/>
        </a:p>
      </dgm:t>
    </dgm:pt>
    <dgm:pt modelId="{BC2B5548-F4E0-49DD-BD35-7951C1DC42A0}" type="pres">
      <dgm:prSet presAssocID="{B9465E12-17E0-4BC0-9886-C1F194358915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D71EC8-DFB9-4AE4-84B6-61FEE9373579}" type="pres">
      <dgm:prSet presAssocID="{B9465E12-17E0-4BC0-9886-C1F194358915}" presName="negativeSpace" presStyleCnt="0"/>
      <dgm:spPr/>
    </dgm:pt>
    <dgm:pt modelId="{0F342916-C88E-46EF-9063-670B7293328A}" type="pres">
      <dgm:prSet presAssocID="{B9465E12-17E0-4BC0-9886-C1F194358915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4C6D95D-30FF-4C19-9AC1-640D7ACD8D6D}" srcId="{95245947-D07F-4BD0-9EC7-572F91513750}" destId="{ABB48D71-8511-4795-B500-FA3EE43692BB}" srcOrd="0" destOrd="0" parTransId="{184F372E-F2BA-42D0-A9C0-D8E4C53F0F4D}" sibTransId="{E5211843-C57C-4352-B1CD-92A42B6936CF}"/>
    <dgm:cxn modelId="{DE498E2E-EE03-446E-8A05-E6D2F32D2644}" srcId="{C92D7AD1-4AA3-4D58-8218-EE876E87F84B}" destId="{3B44BA5B-4C4C-404F-B1F3-EF24F2AD4A7A}" srcOrd="0" destOrd="0" parTransId="{8D56673A-47D0-4273-837E-F9B2F7D8954F}" sibTransId="{493DB668-A7EE-4AFC-B0D7-E37A409858E8}"/>
    <dgm:cxn modelId="{7102A0C8-FD44-4FE0-A4D5-4A6EBEDA0DC1}" type="presOf" srcId="{3B44BA5B-4C4C-404F-B1F3-EF24F2AD4A7A}" destId="{B1F25F2F-DC2E-46FD-A6A3-5B40927AAD73}" srcOrd="1" destOrd="0" presId="urn:microsoft.com/office/officeart/2005/8/layout/list1"/>
    <dgm:cxn modelId="{E3826856-9254-4747-92D9-815D50B01582}" type="presOf" srcId="{95245947-D07F-4BD0-9EC7-572F91513750}" destId="{11B23C90-74CD-44BC-9799-8B62ECAD6F15}" srcOrd="1" destOrd="0" presId="urn:microsoft.com/office/officeart/2005/8/layout/list1"/>
    <dgm:cxn modelId="{971CC0EC-96D7-4A22-8E93-A0A7AC6F5A6A}" srcId="{B9465E12-17E0-4BC0-9886-C1F194358915}" destId="{8DA16D8C-586F-4A69-B0C4-96BDD8E97FC8}" srcOrd="0" destOrd="0" parTransId="{DCDFB250-1694-4215-A40D-B6E603AD6C57}" sibTransId="{FB2CFD57-9327-441D-85BA-0278AFA90A47}"/>
    <dgm:cxn modelId="{1B5C5916-DD5C-43AA-A292-164029A0E228}" srcId="{A894E6EB-5EA8-41EB-BFAD-2C95B6A070F6}" destId="{C4CD5035-1602-4C22-8558-E28D2DC8C286}" srcOrd="0" destOrd="0" parTransId="{0702CF46-01F8-4280-92CE-6E05EADF514C}" sibTransId="{228E3DE4-87E4-4621-B011-5795CA7FC785}"/>
    <dgm:cxn modelId="{422E9288-F73B-4F9C-98E6-D825F90AE05E}" type="presOf" srcId="{B9465E12-17E0-4BC0-9886-C1F194358915}" destId="{BC2B5548-F4E0-49DD-BD35-7951C1DC42A0}" srcOrd="1" destOrd="0" presId="urn:microsoft.com/office/officeart/2005/8/layout/list1"/>
    <dgm:cxn modelId="{87740547-166D-4BA2-B13D-53CDBC94FEF8}" srcId="{3B44BA5B-4C4C-404F-B1F3-EF24F2AD4A7A}" destId="{FE36FF11-8ACC-44F9-BAEC-E64E945D4595}" srcOrd="0" destOrd="0" parTransId="{66ED8D17-3C68-427C-B1CF-4B136BB28181}" sibTransId="{E85C6B2C-A438-4CAA-A487-631BF7A00EDB}"/>
    <dgm:cxn modelId="{F341A857-0BFF-4ABF-AD5C-FCDBA7AA6467}" type="presOf" srcId="{A894E6EB-5EA8-41EB-BFAD-2C95B6A070F6}" destId="{EC795D86-D7EE-40B9-92C2-181B275CB37A}" srcOrd="1" destOrd="0" presId="urn:microsoft.com/office/officeart/2005/8/layout/list1"/>
    <dgm:cxn modelId="{1D9C8D7D-05CA-4DED-9D3B-DEC07572B90A}" type="presOf" srcId="{95245947-D07F-4BD0-9EC7-572F91513750}" destId="{04A52546-D5E3-4662-A569-3559DDBD5D5B}" srcOrd="0" destOrd="0" presId="urn:microsoft.com/office/officeart/2005/8/layout/list1"/>
    <dgm:cxn modelId="{F1F772DE-1B04-4197-B68C-6AD94E9CB5EE}" type="presOf" srcId="{B9465E12-17E0-4BC0-9886-C1F194358915}" destId="{7F0ADCE7-E752-47B6-BF1A-5766CC00D90A}" srcOrd="0" destOrd="0" presId="urn:microsoft.com/office/officeart/2005/8/layout/list1"/>
    <dgm:cxn modelId="{3660BB4B-4149-459B-953E-05B8103E7102}" type="presOf" srcId="{C92D7AD1-4AA3-4D58-8218-EE876E87F84B}" destId="{2287C17D-4290-480F-AB7C-18C99C280154}" srcOrd="0" destOrd="0" presId="urn:microsoft.com/office/officeart/2005/8/layout/list1"/>
    <dgm:cxn modelId="{D5645080-9800-4DC9-9372-EF82051AAC1D}" type="presOf" srcId="{ABB48D71-8511-4795-B500-FA3EE43692BB}" destId="{4F8CB6E9-47D0-4946-9B5C-BA003FE2B6C3}" srcOrd="0" destOrd="0" presId="urn:microsoft.com/office/officeart/2005/8/layout/list1"/>
    <dgm:cxn modelId="{FF9EC5E4-1263-4CC4-8565-0FF8E975F12C}" type="presOf" srcId="{FE36FF11-8ACC-44F9-BAEC-E64E945D4595}" destId="{C2E26BFC-098A-46E9-850A-7D515AD1F278}" srcOrd="0" destOrd="0" presId="urn:microsoft.com/office/officeart/2005/8/layout/list1"/>
    <dgm:cxn modelId="{F2C5B80B-174E-4CC1-8C7E-29A2B7B5F1B5}" type="presOf" srcId="{A894E6EB-5EA8-41EB-BFAD-2C95B6A070F6}" destId="{6C971B41-D507-453E-B452-375F84566511}" srcOrd="0" destOrd="0" presId="urn:microsoft.com/office/officeart/2005/8/layout/list1"/>
    <dgm:cxn modelId="{A56490F0-B89D-49DA-8A7E-AD31F924F5E7}" srcId="{C92D7AD1-4AA3-4D58-8218-EE876E87F84B}" destId="{95245947-D07F-4BD0-9EC7-572F91513750}" srcOrd="1" destOrd="0" parTransId="{E713973C-660A-4B23-BA4E-960301F93995}" sibTransId="{7D0D7858-2AE2-4395-8320-7ABE38E91B9F}"/>
    <dgm:cxn modelId="{13C65E3C-5DBB-4717-8D62-A68F21C16E89}" srcId="{C92D7AD1-4AA3-4D58-8218-EE876E87F84B}" destId="{A894E6EB-5EA8-41EB-BFAD-2C95B6A070F6}" srcOrd="2" destOrd="0" parTransId="{D92F40B7-A119-4B81-BA24-1F0B78846731}" sibTransId="{29A98632-03C3-4A48-A1E1-65E419BF1B40}"/>
    <dgm:cxn modelId="{C19E19E7-06F8-4141-9402-F64FF8786D9E}" srcId="{C92D7AD1-4AA3-4D58-8218-EE876E87F84B}" destId="{B9465E12-17E0-4BC0-9886-C1F194358915}" srcOrd="3" destOrd="0" parTransId="{9E020E84-3D06-4F9C-A802-311D6B13A62C}" sibTransId="{C70B4934-3E6E-4C3D-A33A-D060DF0E539F}"/>
    <dgm:cxn modelId="{FB19C1C7-C6EA-4C8B-849F-AB9F29ACE2C6}" type="presOf" srcId="{C4CD5035-1602-4C22-8558-E28D2DC8C286}" destId="{68F46A84-0A85-4E24-8ABC-FECCC8B04EDA}" srcOrd="0" destOrd="0" presId="urn:microsoft.com/office/officeart/2005/8/layout/list1"/>
    <dgm:cxn modelId="{0CEB47D9-2AE0-43CD-A9F6-12978A5D01DB}" type="presOf" srcId="{8DA16D8C-586F-4A69-B0C4-96BDD8E97FC8}" destId="{0F342916-C88E-46EF-9063-670B7293328A}" srcOrd="0" destOrd="0" presId="urn:microsoft.com/office/officeart/2005/8/layout/list1"/>
    <dgm:cxn modelId="{794FA45F-7562-4831-8354-93B2F81F267B}" type="presOf" srcId="{3B44BA5B-4C4C-404F-B1F3-EF24F2AD4A7A}" destId="{4C33FBD0-789B-414D-8C38-0FDCBC4AB6F3}" srcOrd="0" destOrd="0" presId="urn:microsoft.com/office/officeart/2005/8/layout/list1"/>
    <dgm:cxn modelId="{D4AF7555-504C-4F25-A846-E5E42A041476}" type="presParOf" srcId="{2287C17D-4290-480F-AB7C-18C99C280154}" destId="{A80AA4CD-D6E9-4FE6-A8C3-D25563185D78}" srcOrd="0" destOrd="0" presId="urn:microsoft.com/office/officeart/2005/8/layout/list1"/>
    <dgm:cxn modelId="{823B7DC5-075E-4962-8AFA-2E8AF241F509}" type="presParOf" srcId="{A80AA4CD-D6E9-4FE6-A8C3-D25563185D78}" destId="{4C33FBD0-789B-414D-8C38-0FDCBC4AB6F3}" srcOrd="0" destOrd="0" presId="urn:microsoft.com/office/officeart/2005/8/layout/list1"/>
    <dgm:cxn modelId="{8AC00874-F91E-4517-A6C4-2DCAA6D638A7}" type="presParOf" srcId="{A80AA4CD-D6E9-4FE6-A8C3-D25563185D78}" destId="{B1F25F2F-DC2E-46FD-A6A3-5B40927AAD73}" srcOrd="1" destOrd="0" presId="urn:microsoft.com/office/officeart/2005/8/layout/list1"/>
    <dgm:cxn modelId="{B030B469-E3A0-4D1A-AEB5-E6BC34291AA2}" type="presParOf" srcId="{2287C17D-4290-480F-AB7C-18C99C280154}" destId="{CE4560B7-E04F-42AE-A09C-D1BBCD7761FE}" srcOrd="1" destOrd="0" presId="urn:microsoft.com/office/officeart/2005/8/layout/list1"/>
    <dgm:cxn modelId="{59A0B6F6-2070-4C65-9382-202203F0F3FC}" type="presParOf" srcId="{2287C17D-4290-480F-AB7C-18C99C280154}" destId="{C2E26BFC-098A-46E9-850A-7D515AD1F278}" srcOrd="2" destOrd="0" presId="urn:microsoft.com/office/officeart/2005/8/layout/list1"/>
    <dgm:cxn modelId="{A04CD232-823E-482E-AAC6-ED5A2AB0916E}" type="presParOf" srcId="{2287C17D-4290-480F-AB7C-18C99C280154}" destId="{045F68C9-2451-4CB7-9354-AF309EC7130E}" srcOrd="3" destOrd="0" presId="urn:microsoft.com/office/officeart/2005/8/layout/list1"/>
    <dgm:cxn modelId="{548E09E1-3144-446F-A2E5-040BFEB629E2}" type="presParOf" srcId="{2287C17D-4290-480F-AB7C-18C99C280154}" destId="{2BAE5ACC-409B-4549-8173-CE5A1C0AD37A}" srcOrd="4" destOrd="0" presId="urn:microsoft.com/office/officeart/2005/8/layout/list1"/>
    <dgm:cxn modelId="{9439C255-565C-4A75-8BA1-787363626392}" type="presParOf" srcId="{2BAE5ACC-409B-4549-8173-CE5A1C0AD37A}" destId="{04A52546-D5E3-4662-A569-3559DDBD5D5B}" srcOrd="0" destOrd="0" presId="urn:microsoft.com/office/officeart/2005/8/layout/list1"/>
    <dgm:cxn modelId="{B155DB68-56A6-4E08-8DCC-730B2C4F92B6}" type="presParOf" srcId="{2BAE5ACC-409B-4549-8173-CE5A1C0AD37A}" destId="{11B23C90-74CD-44BC-9799-8B62ECAD6F15}" srcOrd="1" destOrd="0" presId="urn:microsoft.com/office/officeart/2005/8/layout/list1"/>
    <dgm:cxn modelId="{62A81924-945F-4F31-95B8-14E544D0E6EA}" type="presParOf" srcId="{2287C17D-4290-480F-AB7C-18C99C280154}" destId="{5C42874D-DA13-4A6F-9A50-0E55662578E1}" srcOrd="5" destOrd="0" presId="urn:microsoft.com/office/officeart/2005/8/layout/list1"/>
    <dgm:cxn modelId="{051C730F-DEBD-4B52-AA53-C4BE90164C88}" type="presParOf" srcId="{2287C17D-4290-480F-AB7C-18C99C280154}" destId="{4F8CB6E9-47D0-4946-9B5C-BA003FE2B6C3}" srcOrd="6" destOrd="0" presId="urn:microsoft.com/office/officeart/2005/8/layout/list1"/>
    <dgm:cxn modelId="{3FCD4AD6-3508-412E-87B8-FAF95B1C9BFF}" type="presParOf" srcId="{2287C17D-4290-480F-AB7C-18C99C280154}" destId="{23FBEB93-257E-4E33-98BE-2FDC17D84215}" srcOrd="7" destOrd="0" presId="urn:microsoft.com/office/officeart/2005/8/layout/list1"/>
    <dgm:cxn modelId="{B5515A80-41DE-4740-9AF9-2E7B701DACBA}" type="presParOf" srcId="{2287C17D-4290-480F-AB7C-18C99C280154}" destId="{7102FFB0-4D4B-40AE-8DA4-4FF89EC86CCC}" srcOrd="8" destOrd="0" presId="urn:microsoft.com/office/officeart/2005/8/layout/list1"/>
    <dgm:cxn modelId="{A8FBD68E-A269-474B-8939-B416E9720667}" type="presParOf" srcId="{7102FFB0-4D4B-40AE-8DA4-4FF89EC86CCC}" destId="{6C971B41-D507-453E-B452-375F84566511}" srcOrd="0" destOrd="0" presId="urn:microsoft.com/office/officeart/2005/8/layout/list1"/>
    <dgm:cxn modelId="{224FBCE0-3683-4A03-8F48-6E13D3AA3B8E}" type="presParOf" srcId="{7102FFB0-4D4B-40AE-8DA4-4FF89EC86CCC}" destId="{EC795D86-D7EE-40B9-92C2-181B275CB37A}" srcOrd="1" destOrd="0" presId="urn:microsoft.com/office/officeart/2005/8/layout/list1"/>
    <dgm:cxn modelId="{C0D99ECA-0385-49B6-B80C-76E5DAA9E6AB}" type="presParOf" srcId="{2287C17D-4290-480F-AB7C-18C99C280154}" destId="{C1880448-3D0B-451E-B8B1-7D4B9DDB45A0}" srcOrd="9" destOrd="0" presId="urn:microsoft.com/office/officeart/2005/8/layout/list1"/>
    <dgm:cxn modelId="{ABD95FC7-817A-4C9B-AFCC-D42413FA25FA}" type="presParOf" srcId="{2287C17D-4290-480F-AB7C-18C99C280154}" destId="{68F46A84-0A85-4E24-8ABC-FECCC8B04EDA}" srcOrd="10" destOrd="0" presId="urn:microsoft.com/office/officeart/2005/8/layout/list1"/>
    <dgm:cxn modelId="{4FD13332-0C7B-4938-B145-C433410673E8}" type="presParOf" srcId="{2287C17D-4290-480F-AB7C-18C99C280154}" destId="{1124C8AD-3D82-4B4E-873D-633D463628B9}" srcOrd="11" destOrd="0" presId="urn:microsoft.com/office/officeart/2005/8/layout/list1"/>
    <dgm:cxn modelId="{F8BA8D5B-4346-4C0A-9270-371B2AF275AB}" type="presParOf" srcId="{2287C17D-4290-480F-AB7C-18C99C280154}" destId="{8409FC99-B8B2-4A6F-AEBC-FD10C289586D}" srcOrd="12" destOrd="0" presId="urn:microsoft.com/office/officeart/2005/8/layout/list1"/>
    <dgm:cxn modelId="{A9614922-0727-4EB8-BE3B-41616C531660}" type="presParOf" srcId="{8409FC99-B8B2-4A6F-AEBC-FD10C289586D}" destId="{7F0ADCE7-E752-47B6-BF1A-5766CC00D90A}" srcOrd="0" destOrd="0" presId="urn:microsoft.com/office/officeart/2005/8/layout/list1"/>
    <dgm:cxn modelId="{254A2EDE-7C64-4362-A3EE-75BCB3BAD886}" type="presParOf" srcId="{8409FC99-B8B2-4A6F-AEBC-FD10C289586D}" destId="{BC2B5548-F4E0-49DD-BD35-7951C1DC42A0}" srcOrd="1" destOrd="0" presId="urn:microsoft.com/office/officeart/2005/8/layout/list1"/>
    <dgm:cxn modelId="{81B71795-A1CF-465B-8F88-2109D674ACDF}" type="presParOf" srcId="{2287C17D-4290-480F-AB7C-18C99C280154}" destId="{CED71EC8-DFB9-4AE4-84B6-61FEE9373579}" srcOrd="13" destOrd="0" presId="urn:microsoft.com/office/officeart/2005/8/layout/list1"/>
    <dgm:cxn modelId="{E14752C5-4EEF-4F9C-A6B8-E7029B7CB4DC}" type="presParOf" srcId="{2287C17D-4290-480F-AB7C-18C99C280154}" destId="{0F342916-C88E-46EF-9063-670B7293328A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26BFC-098A-46E9-850A-7D515AD1F278}">
      <dsp:nvSpPr>
        <dsp:cNvPr id="0" name=""/>
        <dsp:cNvSpPr/>
      </dsp:nvSpPr>
      <dsp:spPr>
        <a:xfrm>
          <a:off x="0" y="596931"/>
          <a:ext cx="5274310" cy="167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345" tIns="395732" rIns="409345" bIns="135128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需包含工作經歷審核表及工作證明</a:t>
          </a:r>
          <a:r>
            <a:rPr lang="en-US" altLang="zh-TW" sz="1900" kern="1200"/>
            <a:t>(</a:t>
          </a:r>
          <a:r>
            <a:rPr lang="zh-TW" altLang="en-US" sz="1900" kern="1200"/>
            <a:t>如任職機關聘用證明、經任職機關認證之服務年資證明或公</a:t>
          </a:r>
          <a:r>
            <a:rPr lang="en-US" altLang="zh-TW" sz="1900" kern="1200"/>
            <a:t>/</a:t>
          </a:r>
          <a:r>
            <a:rPr lang="zh-TW" altLang="en-US" sz="1900" kern="1200"/>
            <a:t>勞保投保證明等相關資料</a:t>
          </a:r>
          <a:r>
            <a:rPr lang="en-US" altLang="zh-TW" sz="1900" kern="1200"/>
            <a:t>)</a:t>
          </a:r>
          <a:endParaRPr lang="zh-TW" altLang="en-US" sz="1900" kern="1200"/>
        </a:p>
      </dsp:txBody>
      <dsp:txXfrm>
        <a:off x="0" y="596931"/>
        <a:ext cx="5274310" cy="1675800"/>
      </dsp:txXfrm>
    </dsp:sp>
    <dsp:sp modelId="{B1F25F2F-DC2E-46FD-A6A3-5B40927AAD73}">
      <dsp:nvSpPr>
        <dsp:cNvPr id="0" name=""/>
        <dsp:cNvSpPr/>
      </dsp:nvSpPr>
      <dsp:spPr>
        <a:xfrm>
          <a:off x="263715" y="316491"/>
          <a:ext cx="3692017" cy="56088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900" b="1" kern="1200"/>
            <a:t>1.</a:t>
          </a:r>
          <a:r>
            <a:rPr lang="zh-TW" altLang="en-US" sz="1900" b="1" kern="1200"/>
            <a:t>工作經歷相關文件</a:t>
          </a:r>
        </a:p>
      </dsp:txBody>
      <dsp:txXfrm>
        <a:off x="291095" y="343871"/>
        <a:ext cx="3637257" cy="506120"/>
      </dsp:txXfrm>
    </dsp:sp>
    <dsp:sp modelId="{4F8CB6E9-47D0-4946-9B5C-BA003FE2B6C3}">
      <dsp:nvSpPr>
        <dsp:cNvPr id="0" name=""/>
        <dsp:cNvSpPr/>
      </dsp:nvSpPr>
      <dsp:spPr>
        <a:xfrm>
          <a:off x="0" y="2655772"/>
          <a:ext cx="5274310" cy="1107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345" tIns="395732" rIns="409345" bIns="135128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需附上大學學士學位畢業證書</a:t>
          </a:r>
          <a:r>
            <a:rPr lang="en-US" altLang="zh-TW" sz="1900" kern="1200"/>
            <a:t>(</a:t>
          </a:r>
          <a:r>
            <a:rPr lang="zh-TW" altLang="en-US" sz="1900" kern="1200"/>
            <a:t>或同等學力證明</a:t>
          </a:r>
          <a:r>
            <a:rPr lang="en-US" altLang="zh-TW" sz="1900" kern="1200"/>
            <a:t>)</a:t>
          </a:r>
          <a:endParaRPr lang="zh-TW" altLang="en-US" sz="1900" kern="1200"/>
        </a:p>
      </dsp:txBody>
      <dsp:txXfrm>
        <a:off x="0" y="2655772"/>
        <a:ext cx="5274310" cy="1107225"/>
      </dsp:txXfrm>
    </dsp:sp>
    <dsp:sp modelId="{11B23C90-74CD-44BC-9799-8B62ECAD6F15}">
      <dsp:nvSpPr>
        <dsp:cNvPr id="0" name=""/>
        <dsp:cNvSpPr/>
      </dsp:nvSpPr>
      <dsp:spPr>
        <a:xfrm>
          <a:off x="263715" y="2388260"/>
          <a:ext cx="3692017" cy="5608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900" b="1" kern="1200"/>
            <a:t>2.</a:t>
          </a:r>
          <a:r>
            <a:rPr lang="zh-TW" altLang="en-US" sz="1900" b="1" kern="1200"/>
            <a:t>學位經歷相關文件</a:t>
          </a:r>
        </a:p>
      </dsp:txBody>
      <dsp:txXfrm>
        <a:off x="291095" y="2415640"/>
        <a:ext cx="3637257" cy="506120"/>
      </dsp:txXfrm>
    </dsp:sp>
    <dsp:sp modelId="{68F46A84-0A85-4E24-8ABC-FECCC8B04EDA}">
      <dsp:nvSpPr>
        <dsp:cNvPr id="0" name=""/>
        <dsp:cNvSpPr/>
      </dsp:nvSpPr>
      <dsp:spPr>
        <a:xfrm>
          <a:off x="0" y="4146037"/>
          <a:ext cx="5274310" cy="1107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345" tIns="395732" rIns="409345" bIns="135128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需附上個人自傳及未來就學期間之研究計劃</a:t>
          </a:r>
          <a:r>
            <a:rPr lang="en-US" altLang="zh-TW" sz="1900" kern="1200"/>
            <a:t>(</a:t>
          </a:r>
          <a:r>
            <a:rPr lang="zh-TW" altLang="en-US" sz="1900" kern="1200"/>
            <a:t>內容大可比照</a:t>
          </a:r>
          <a:r>
            <a:rPr lang="en-US" altLang="zh-TW" sz="1900" kern="1200"/>
            <a:t>"</a:t>
          </a:r>
          <a:r>
            <a:rPr lang="zh-TW" sz="1900" b="0" kern="1200"/>
            <a:t>研究計畫內容概要</a:t>
          </a:r>
          <a:r>
            <a:rPr lang="en-US" altLang="zh-TW" sz="1900" b="0" kern="1200"/>
            <a:t>")</a:t>
          </a:r>
          <a:endParaRPr lang="zh-TW" altLang="en-US" sz="1900" b="0" kern="1200"/>
        </a:p>
      </dsp:txBody>
      <dsp:txXfrm>
        <a:off x="0" y="4146037"/>
        <a:ext cx="5274310" cy="1107225"/>
      </dsp:txXfrm>
    </dsp:sp>
    <dsp:sp modelId="{EC795D86-D7EE-40B9-92C2-181B275CB37A}">
      <dsp:nvSpPr>
        <dsp:cNvPr id="0" name=""/>
        <dsp:cNvSpPr/>
      </dsp:nvSpPr>
      <dsp:spPr>
        <a:xfrm>
          <a:off x="263715" y="3865597"/>
          <a:ext cx="3692017" cy="5608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900" b="1" kern="1200"/>
            <a:t>3.</a:t>
          </a:r>
          <a:r>
            <a:rPr lang="zh-TW" altLang="en-US" sz="1900" b="1" kern="1200"/>
            <a:t>自傳及研究計劃</a:t>
          </a:r>
        </a:p>
      </dsp:txBody>
      <dsp:txXfrm>
        <a:off x="291095" y="3892977"/>
        <a:ext cx="3637257" cy="506120"/>
      </dsp:txXfrm>
    </dsp:sp>
    <dsp:sp modelId="{0F342916-C88E-46EF-9063-670B7293328A}">
      <dsp:nvSpPr>
        <dsp:cNvPr id="0" name=""/>
        <dsp:cNvSpPr/>
      </dsp:nvSpPr>
      <dsp:spPr>
        <a:xfrm>
          <a:off x="0" y="5636302"/>
          <a:ext cx="5274310" cy="1107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9345" tIns="395732" rIns="409345" bIns="135128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900" kern="1200"/>
            <a:t>可附上能力</a:t>
          </a:r>
          <a:r>
            <a:rPr lang="en-US" altLang="zh-TW" sz="1900" kern="1200"/>
            <a:t>/</a:t>
          </a:r>
          <a:r>
            <a:rPr lang="zh-TW" altLang="en-US" sz="1900" kern="1200"/>
            <a:t>經歷證明、活動參與證明等其他有助於申請之各項經歷資料</a:t>
          </a:r>
        </a:p>
      </dsp:txBody>
      <dsp:txXfrm>
        <a:off x="0" y="5636302"/>
        <a:ext cx="5274310" cy="1107225"/>
      </dsp:txXfrm>
    </dsp:sp>
    <dsp:sp modelId="{BC2B5548-F4E0-49DD-BD35-7951C1DC42A0}">
      <dsp:nvSpPr>
        <dsp:cNvPr id="0" name=""/>
        <dsp:cNvSpPr/>
      </dsp:nvSpPr>
      <dsp:spPr>
        <a:xfrm>
          <a:off x="263715" y="5355861"/>
          <a:ext cx="3692017" cy="56088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549" tIns="0" rIns="139549" bIns="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900" b="1" kern="1200"/>
            <a:t>4.</a:t>
          </a:r>
          <a:r>
            <a:rPr lang="zh-TW" altLang="en-US" sz="1900" b="1" kern="1200"/>
            <a:t>重要經歷及證書</a:t>
          </a:r>
        </a:p>
      </dsp:txBody>
      <dsp:txXfrm>
        <a:off x="291095" y="5383241"/>
        <a:ext cx="3637257" cy="50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282</Words>
  <Characters>299</Characters>
  <Application>Microsoft Office Word</Application>
  <DocSecurity>0</DocSecurity>
  <Lines>19</Lines>
  <Paragraphs>25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2017-11-08T00:34:00Z</dcterms:created>
  <dcterms:modified xsi:type="dcterms:W3CDTF">2019-10-04T01:49:00Z</dcterms:modified>
</cp:coreProperties>
</file>