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F1" w:rsidRDefault="00DA6FF1" w:rsidP="00DA6FF1">
      <w:pPr>
        <w:rPr>
          <w:rFonts w:ascii="標楷體" w:eastAsia="標楷體" w:hAnsi="標楷體"/>
          <w:sz w:val="28"/>
        </w:rPr>
      </w:pPr>
      <w:r w:rsidRPr="00BC5EAA">
        <w:rPr>
          <w:rFonts w:ascii="標楷體" w:eastAsia="標楷體" w:hAnsi="標楷體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2B9720B" wp14:editId="7F58FB84">
                <wp:simplePos x="0" y="0"/>
                <wp:positionH relativeFrom="column">
                  <wp:posOffset>-603885</wp:posOffset>
                </wp:positionH>
                <wp:positionV relativeFrom="paragraph">
                  <wp:posOffset>78105</wp:posOffset>
                </wp:positionV>
                <wp:extent cx="638175" cy="1404620"/>
                <wp:effectExtent l="0" t="0" r="28575" b="13970"/>
                <wp:wrapNone/>
                <wp:docPr id="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FF1" w:rsidRPr="00BC5EAA" w:rsidRDefault="00DA6FF1" w:rsidP="00DA6F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B97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7.55pt;margin-top:6.15pt;width:50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">
                <v:textbox style="mso-fit-shape-to-text:t">
                  <w:txbxContent>
                    <w:p w:rsidR="00DA6FF1" w:rsidRPr="00BC5EAA" w:rsidRDefault="00DA6FF1" w:rsidP="00DA6FF1">
                      <w:pPr>
                        <w:rPr>
                          <w:rFonts w:ascii="標楷體" w:eastAsia="標楷體" w:hAnsi="標楷體"/>
                        </w:rPr>
                      </w:pPr>
                      <w:r w:rsidRPr="00BC5EA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 xml:space="preserve"> 教學教</w:t>
      </w:r>
      <w:r w:rsidRPr="00774930">
        <w:rPr>
          <w:rFonts w:ascii="標楷體" w:eastAsia="標楷體" w:hAnsi="標楷體" w:hint="eastAsia"/>
          <w:sz w:val="28"/>
        </w:rPr>
        <w:t>案</w:t>
      </w:r>
      <w:r>
        <w:rPr>
          <w:rFonts w:ascii="標楷體" w:eastAsia="標楷體" w:hAnsi="標楷體" w:hint="eastAsia"/>
          <w:sz w:val="28"/>
        </w:rPr>
        <w:t>格式</w:t>
      </w:r>
    </w:p>
    <w:p w:rsidR="00DA6FF1" w:rsidRPr="00F73F11" w:rsidRDefault="00DA6FF1" w:rsidP="00DA6FF1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5E9E5" wp14:editId="44DAC23E">
                <wp:simplePos x="0" y="0"/>
                <wp:positionH relativeFrom="column">
                  <wp:posOffset>4017010</wp:posOffset>
                </wp:positionH>
                <wp:positionV relativeFrom="paragraph">
                  <wp:posOffset>155575</wp:posOffset>
                </wp:positionV>
                <wp:extent cx="1869440" cy="771525"/>
                <wp:effectExtent l="10795" t="13335" r="5715" b="5715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FF1" w:rsidRDefault="00DA6FF1" w:rsidP="00DA6FF1">
                            <w:r w:rsidRPr="000D68F4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(教案格式範例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供參考，亦可使用全國教育實習資訊平臺表單</w:t>
                            </w:r>
                            <w:r w:rsidRPr="000D68F4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E9E5" id="文字方塊 68" o:spid="_x0000_s1027" type="#_x0000_t202" style="position:absolute;left:0;text-align:left;margin-left:316.3pt;margin-top:12.25pt;width:147.2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">
                <v:textbox>
                  <w:txbxContent>
                    <w:p w:rsidR="00DA6FF1" w:rsidRDefault="00DA6FF1" w:rsidP="00DA6FF1">
                      <w:r w:rsidRPr="000D68F4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(教案格式範例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供參考，亦可使用全國教育實習資訊平臺表單</w:t>
                      </w:r>
                      <w:r w:rsidRPr="000D68F4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3F1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教案內容架構圖</w:t>
      </w:r>
    </w:p>
    <w:p w:rsidR="00DA6FF1" w:rsidRPr="00F73F11" w:rsidRDefault="00DA6FF1" w:rsidP="00DA6FF1">
      <w:pPr>
        <w:tabs>
          <w:tab w:val="left" w:pos="0"/>
        </w:tabs>
        <w:spacing w:line="360" w:lineRule="auto"/>
        <w:ind w:rightChars="11" w:right="26" w:hanging="3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noProof/>
          <w:color w:val="00000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5AAC60" wp14:editId="0C93AF47">
                <wp:simplePos x="0" y="0"/>
                <wp:positionH relativeFrom="column">
                  <wp:posOffset>-914400</wp:posOffset>
                </wp:positionH>
                <wp:positionV relativeFrom="paragraph">
                  <wp:posOffset>221615</wp:posOffset>
                </wp:positionV>
                <wp:extent cx="6911340" cy="8387715"/>
                <wp:effectExtent l="3810" t="12700" r="9525" b="1016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8387715"/>
                          <a:chOff x="261" y="2843"/>
                          <a:chExt cx="10884" cy="1320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73" y="2843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4193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335067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193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4193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A23D49" w:rsidRDefault="00DA6FF1" w:rsidP="00DA6FF1">
                              <w:pPr>
                                <w:spacing w:line="0" w:lineRule="atLeast"/>
                              </w:pP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4193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6083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A81F84" w:rsidRDefault="00DA6FF1" w:rsidP="00DA6FF1">
                              <w:pPr>
                                <w:rPr>
                                  <w:shd w:val="clear" w:color="auto" w:fill="FF99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083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335067" w:rsidRDefault="00DA6FF1" w:rsidP="00DA6F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6083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335067" w:rsidRDefault="00DA6FF1" w:rsidP="00DA6F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6083"/>
                            <a:ext cx="2160" cy="51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Default="00DA6FF1" w:rsidP="00DA6FF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2959"/>
                            <a:ext cx="2160" cy="1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0583"/>
                            <a:ext cx="224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4867"/>
                            <a:ext cx="216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2959"/>
                            <a:ext cx="2160" cy="1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6021" y="3383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2241" y="38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941" y="38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461" y="38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9981" y="38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13214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教學</w:t>
                              </w:r>
                            </w:p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7163"/>
                            <a:ext cx="90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10878"/>
                            <a:ext cx="9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主要</w:t>
                              </w:r>
                            </w:p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教學</w:t>
                              </w:r>
                            </w:p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1517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評量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8963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4373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課程</w:t>
                              </w:r>
                            </w:p>
                            <w:p w:rsidR="00DA6FF1" w:rsidRPr="000D68F4" w:rsidRDefault="00DA6FF1" w:rsidP="00DA6FF1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D68F4">
                                <w:rPr>
                                  <w:rFonts w:ascii="標楷體" w:eastAsia="標楷體" w:hAnsi="標楷體" w:hint="eastAsia"/>
                                </w:rPr>
                                <w:t>領域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2241" y="545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235" y="76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4935" y="76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7455" y="76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9975" y="764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7241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7256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7244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7241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2942"/>
                            <a:ext cx="2160" cy="1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335067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12942"/>
                            <a:ext cx="2160" cy="1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8243"/>
                            <a:ext cx="2232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8243"/>
                            <a:ext cx="2232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8243"/>
                            <a:ext cx="2232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8243"/>
                            <a:ext cx="2232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0583"/>
                            <a:ext cx="224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0583"/>
                            <a:ext cx="224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10583"/>
                            <a:ext cx="224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14867"/>
                            <a:ext cx="216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14867"/>
                            <a:ext cx="216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936" y="14867"/>
                            <a:ext cx="216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FF1" w:rsidRPr="006A7A1E" w:rsidRDefault="00DA6FF1" w:rsidP="00DA6FF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4941" y="545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7461" y="545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9981" y="545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2214" y="3824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2241" y="662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4941" y="662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7461" y="662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9981" y="662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2241" y="100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/>
                        <wps:spPr bwMode="auto">
                          <a:xfrm>
                            <a:off x="4941" y="100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7461" y="100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9981" y="100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2241" y="1241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4941" y="1241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461" y="1241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9981" y="1241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2241" y="143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4941" y="143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7461" y="143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>
                            <a:off x="9981" y="143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AAC60" id="群組 2" o:spid="_x0000_s1028" style="position:absolute;left:0;text-align:left;margin-left:-1in;margin-top:17.45pt;width:544.2pt;height:660.45pt;z-index:251660288" coordorigin="261,2843" coordsize="10884,1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">
                <v:shape id="Text Box 4" o:spid="_x0000_s1029" type="#_x0000_t202" style="position:absolute;left:4473;top:2843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5" o:spid="_x0000_s1030" type="#_x0000_t202" style="position:absolute;left:6381;top:4193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tFcAA&#10;AADaAAAADwAAAGRycy9kb3ducmV2LnhtbERPXWvCMBR9F/Yfwh3sbaY6EammMgaCT9t0A/Ht2tw2&#10;1eamNNF2/nojDHw8nO/Fsre1uFDrK8cKRsMEBHHudMWlgt+f1esMhA/IGmvHpOCPPCyzp8ECU+06&#10;3tBlG0oRQ9inqMCE0KRS+tyQRT90DXHkCtdaDBG2pdQtdjHc1nKcJFNpseLYYLChD0P5aXu2ccZh&#10;h9P9txlvdDcq3r7wujt/HpV6ee7f5yAC9eEh/nevtYIJ3K9EP8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dtFcAAAADaAAAADwAAAAAAAAAAAAAAAACYAgAAZHJzL2Rvd25y&#10;ZXYueG1sUEsFBgAAAAAEAAQA9QAAAIUDAAAAAA==&#10;">
                  <v:textbox inset="2mm,,2mm">
                    <w:txbxContent>
                      <w:p w:rsidR="00DA6FF1" w:rsidRPr="00335067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1341;top:4193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IjsAA&#10;AADaAAAADwAAAGRycy9kb3ducmV2LnhtbERPXWvCMBR9F/Yfwh3sbaY6FKmmMgaCT9t0A/Ht2tw2&#10;1eamNNF2/nojDHw8nO/Fsre1uFDrK8cKRsMEBHHudMWlgt+f1esMhA/IGmvHpOCPPCyzp8ECU+06&#10;3tBlG0oRQ9inqMCE0KRS+tyQRT90DXHkCtdaDBG2pdQtdjHc1nKcJFNpseLYYLChD0P5aXu2ccZh&#10;h9P9txlvdDcq3r7wujt/HpV6ee7f5yAC9eEh/nevtYIJ3K9EP8j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vIjsAAAADaAAAADwAAAAAAAAAAAAAAAACYAgAAZHJzL2Rvd25y&#10;ZXYueG1sUEsFBgAAAAAEAAQA9QAAAIUDAAAAAA==&#10;">
                  <v:textbox inset="2mm,,2mm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7" o:spid="_x0000_s1032" type="#_x0000_t202" style="position:absolute;left:3861;top:4193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<v:textbox inset="2mm,,2mm">
                    <w:txbxContent>
                      <w:p w:rsidR="00DA6FF1" w:rsidRPr="00A23D49" w:rsidRDefault="00DA6FF1" w:rsidP="00DA6FF1">
                        <w:pPr>
                          <w:spacing w:line="0" w:lineRule="atLeast"/>
                        </w:pPr>
                      </w:p>
                    </w:txbxContent>
                  </v:textbox>
                </v:shape>
                <v:shape id="Text Box 8" o:spid="_x0000_s1033" type="#_x0000_t202" style="position:absolute;left:8901;top:4193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<v:textbox inset="2mm,,2mm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9" o:spid="_x0000_s1034" type="#_x0000_t202" style="position:absolute;left:1341;top:6083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99sAA&#10;AADaAAAADwAAAGRycy9kb3ducmV2LnhtbERP3WrCMBS+F3yHcAa703RelNE1yhBFt4kw2wc4a86a&#10;suakNlnbvf1yIXj58f3nm8m2YqDeN44VPC0TEMSV0w3XCspiv3gG4QOyxtYxKfgjD5v1fJZjpt3I&#10;nzRcQi1iCPsMFZgQukxKXxmy6JeuI47ct+sthgj7WuoexxhuW7lKklRabDg2GOxoa6j6ufxaBfh+&#10;euP9hOW59Ierue6+hrT4UOrxYXp9ARFoCnfxzX3UCuLWeCXe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H99sAAAADaAAAADwAAAAAAAAAAAAAAAACYAgAAZHJzL2Rvd25y&#10;ZXYueG1sUEsFBgAAAAAEAAQA9QAAAIUDAAAAAA==&#10;" fillcolor="#fcf">
                  <v:textbox>
                    <w:txbxContent>
                      <w:p w:rsidR="00DA6FF1" w:rsidRPr="00A81F84" w:rsidRDefault="00DA6FF1" w:rsidP="00DA6FF1">
                        <w:pPr>
                          <w:rPr>
                            <w:shd w:val="clear" w:color="auto" w:fill="FF99FF"/>
                          </w:rPr>
                        </w:pPr>
                      </w:p>
                    </w:txbxContent>
                  </v:textbox>
                </v:shape>
                <v:shape id="Text Box 10" o:spid="_x0000_s1035" type="#_x0000_t202" style="position:absolute;left:3861;top:6083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4H8IA&#10;AADaAAAADwAAAGRycy9kb3ducmV2LnhtbESPT2sCMRTE74LfITyhN83WUtGtURbpv5Pg6qW3181z&#10;s7h52Sapbr99Iwgeh5n5DbNc97YVZ/KhcazgcZKBIK6cbrhWcNi/jecgQkTW2DomBX8UYL0aDpaY&#10;a3fhHZ3LWIsE4ZCjAhNjl0sZKkMWw8R1xMk7Om8xJulrqT1eEty2cpplM2mx4bRgsKONoepU/loF&#10;T80P2+3Hl/l+PeLzu/TFzJ8KpR5GffECIlIf7+Fb+1MrWMD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ngfwgAAANoAAAAPAAAAAAAAAAAAAAAAAJgCAABkcnMvZG93&#10;bnJldi54bWxQSwUGAAAAAAQABAD1AAAAhwMAAAAA&#10;" fillcolor="#cff">
                  <v:textbox>
                    <w:txbxContent>
                      <w:p w:rsidR="00DA6FF1" w:rsidRPr="00335067" w:rsidRDefault="00DA6FF1" w:rsidP="00DA6FF1"/>
                    </w:txbxContent>
                  </v:textbox>
                </v:shape>
                <v:shape id="Text Box 11" o:spid="_x0000_s1036" type="#_x0000_t202" style="position:absolute;left:6381;top:6083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4yrsUA&#10;AADbAAAADwAAAGRycy9kb3ducmV2LnhtbESPQUvDQBCF70L/wzKFXsRurCAhdluKUih4UJsieBuy&#10;02xodjbsrk38985B8DbDe/PeN+vt5Ht1pZi6wAbulwUo4ibYjlsDp3p/V4JKGdliH5gM/FCC7WZ2&#10;s8bKhpE/6HrMrZIQThUacDkPldapceQxLcNALNo5RI9Z1thqG3GUcN/rVVE8ao8dS4PDgZ4dNZfj&#10;tzewdy+XMn29v9anh/ow3pa6+Ixvxizm0+4JVKYp/5v/rg9W8IVefpEB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jKuxQAAANsAAAAPAAAAAAAAAAAAAAAAAJgCAABkcnMv&#10;ZG93bnJldi54bWxQSwUGAAAAAAQABAD1AAAAigMAAAAA&#10;" fillcolor="#cfc">
                  <v:textbox>
                    <w:txbxContent>
                      <w:p w:rsidR="00DA6FF1" w:rsidRPr="00335067" w:rsidRDefault="00DA6FF1" w:rsidP="00DA6FF1"/>
                    </w:txbxContent>
                  </v:textbox>
                </v:shape>
                <v:shape id="Text Box 12" o:spid="_x0000_s1037" type="#_x0000_t202" style="position:absolute;left:8901;top:6083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Ih8MA&#10;AADbAAAADwAAAGRycy9kb3ducmV2LnhtbERPzWoCMRC+F/oOYQQvpWbXQyurUWRL0bagVH2AYTNu&#10;FjeTbRJ1fXtTKPQ2H9/vzBa9bcWFfGgcK8hHGQjiyumGawWH/fvzBESIyBpbx6TgRgEW88eHGRba&#10;XfmbLrtYixTCoUAFJsaukDJUhiyGkeuIE3d03mJM0NdSe7ymcNvKcZa9SIsNpwaDHZWGqtPubBUs&#10;Vz+mXJevk4/NNm/eno5fn/HglRoO+uUURKQ+/ov/3Gud5ufw+0s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Ih8MAAADbAAAADwAAAAAAAAAAAAAAAACYAgAAZHJzL2Rv&#10;d25yZXYueG1sUEsFBgAAAAAEAAQA9QAAAIgDAAAAAA==&#10;" fillcolor="#ffc">
                  <v:textbox>
                    <w:txbxContent>
                      <w:p w:rsidR="00DA6FF1" w:rsidRDefault="00DA6FF1" w:rsidP="00DA6FF1"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13" o:spid="_x0000_s1038" type="#_x0000_t202" style="position:absolute;left:1341;top:12959;width:2160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s28EA&#10;AADbAAAADwAAAGRycy9kb3ducmV2LnhtbERPTWsCMRC9F/wPYQQvRbPuodXVKCII6qVopV6HzbgJ&#10;bibLJur6702h0Ns83ufMl52rxZ3aYD0rGI8yEMSl15YrBafvzXACIkRkjbVnUvCkAMtF722OhfYP&#10;PtD9GCuRQjgUqMDE2BRShtKQwzDyDXHiLr51GBNsK6lbfKRwV8s8yz6kQ8upwWBDa0Pl9XhzCt6n&#10;+efm8GN3e7P7Ks/bU1jb/USpQb9bzUBE6uK/+M+91Wl+Dr+/p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PLNvBAAAA2wAAAA8AAAAAAAAAAAAAAAAAmAIAAGRycy9kb3du&#10;cmV2LnhtbFBLBQYAAAAABAAEAPUAAACGAwAAAAA=&#10;">
                  <v:textbox inset=",1mm,,1mm"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9" type="#_x0000_t202" style="position:absolute;left:1341;top:10583;width:2244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40" type="#_x0000_t202" style="position:absolute;left:1381;top:14867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SxMMA&#10;AADbAAAADwAAAGRycy9kb3ducmV2LnhtbESPS4sCMRCE7wv+h9CCtzXjg0VGo4gPEEEWHwePzaSd&#10;GZx0xiTq+O+NsLC3bqq6vurJrDGVeJDzpWUFvW4CgjizuuRcwem4/h6B8AFZY2WZFLzIw2za+ppg&#10;qu2T9/Q4hFzEEPYpKihCqFMpfVaQQd+1NXHULtYZDHF1udQOnzHcVLKfJD/SYMmRUGBNi4Ky6+Fu&#10;IndwvZlhWG7s7rxdrrz7zfT8olSn3czHIAI14d/8d73Rsf4QPr/EAe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4SxMMAAADbAAAADwAAAAAAAAAAAAAAAACYAgAAZHJzL2Rv&#10;d25yZXYueG1sUEsFBgAAAAAEAAQA9QAAAIgDAAAAAA==&#10;">
                  <v:textbox inset=",0,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16" o:spid="_x0000_s1041" type="#_x0000_t202" style="position:absolute;left:3861;top:12959;width:2160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3X8QA&#10;AADbAAAADwAAAGRycy9kb3ducmV2LnhtbESPT4vCMBDF7wt+hzDC3jRVd0WqUURdEGER/xw8Ds3Y&#10;FptJTbJav70RhL3N8N6835vJrDGVuJHzpWUFvW4CgjizuuRcwfHw0xmB8AFZY2WZFDzIw2za+phg&#10;qu2dd3Tbh1zEEPYpKihCqFMpfVaQQd+1NXHUztYZDHF1udQO7zHcVLKfJENpsORIKLCmRUHZZf9n&#10;IndwuZqvsFzb39NmufJum+n5WanPdjMfgwjUhH/z+3qtY/1v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t1/EAAAA2wAAAA8AAAAAAAAAAAAAAAAAmAIAAGRycy9k&#10;b3ducmV2LnhtbFBLBQYAAAAABAAEAPUAAACJAwAAAAA=&#10;">
                  <v:textbox inset=",0,,0"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line id="Line 17" o:spid="_x0000_s1042" style="position:absolute;visibility:visible;mso-wrap-style:square" from="6021,3383" to="6021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3" style="position:absolute;visibility:visible;mso-wrap-style:square" from="2241,3833" to="2241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44" style="position:absolute;visibility:visible;mso-wrap-style:square" from="4941,3833" to="4941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5" style="position:absolute;visibility:visible;mso-wrap-style:square" from="7461,3833" to="7461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6" style="position:absolute;visibility:visible;mso-wrap-style:square" from="9981,3833" to="9981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2" o:spid="_x0000_s1047" type="#_x0000_t202" style="position:absolute;left:261;top:1321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教學</w:t>
                        </w:r>
                      </w:p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資源</w:t>
                        </w:r>
                      </w:p>
                    </w:txbxContent>
                  </v:textbox>
                </v:shape>
                <v:shape id="Text Box 23" o:spid="_x0000_s1048" type="#_x0000_t202" style="position:absolute;left:261;top:7163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時間</w:t>
                        </w:r>
                      </w:p>
                    </w:txbxContent>
                  </v:textbox>
                </v:shape>
                <v:shape id="Text Box 24" o:spid="_x0000_s1049" type="#_x0000_t202" style="position:absolute;left:261;top:10878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主要</w:t>
                        </w:r>
                      </w:p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教學</w:t>
                        </w:r>
                      </w:p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活動</w:t>
                        </w:r>
                      </w:p>
                    </w:txbxContent>
                  </v:textbox>
                </v:shape>
                <v:shape id="Text Box 25" o:spid="_x0000_s1050" type="#_x0000_t202" style="position:absolute;left:261;top:1517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評量</w:t>
                        </w:r>
                      </w:p>
                    </w:txbxContent>
                  </v:textbox>
                </v:shape>
                <v:shape id="Text Box 26" o:spid="_x0000_s1051" type="#_x0000_t202" style="position:absolute;left:261;top:8963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目標</w:t>
                        </w:r>
                      </w:p>
                    </w:txbxContent>
                  </v:textbox>
                </v:shape>
                <v:shape id="Text Box 27" o:spid="_x0000_s1052" type="#_x0000_t202" style="position:absolute;left:261;top:4373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課程</w:t>
                        </w:r>
                      </w:p>
                      <w:p w:rsidR="00DA6FF1" w:rsidRPr="000D68F4" w:rsidRDefault="00DA6FF1" w:rsidP="00DA6FF1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0D68F4">
                          <w:rPr>
                            <w:rFonts w:ascii="標楷體" w:eastAsia="標楷體" w:hAnsi="標楷體" w:hint="eastAsia"/>
                          </w:rPr>
                          <w:t>領域</w:t>
                        </w:r>
                      </w:p>
                    </w:txbxContent>
                  </v:textbox>
                </v:shape>
                <v:line id="Line 28" o:spid="_x0000_s1053" style="position:absolute;visibility:visible;mso-wrap-style:square" from="2241,5453" to="2241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54" style="position:absolute;visibility:visible;mso-wrap-style:square" from="2235,7646" to="2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0" o:spid="_x0000_s1055" style="position:absolute;visibility:visible;mso-wrap-style:square" from="4935,7646" to="49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56" style="position:absolute;visibility:visible;mso-wrap-style:square" from="7455,7646" to="745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2" o:spid="_x0000_s1057" style="position:absolute;visibility:visible;mso-wrap-style:square" from="9975,7646" to="997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Text Box 33" o:spid="_x0000_s1058" type="#_x0000_t202" style="position:absolute;left:8901;top:7241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HecQA&#10;AADbAAAADwAAAGRycy9kb3ducmV2LnhtbESPzWrDMBCE74W8g9hAbo0cB0rjRjFOoJDQS+OEnhdr&#10;/dNaKyOpjvP2VaHQ4zAz3zDbfDK9GMn5zrKC1TIBQVxZ3XGj4Hp5fXwG4QOyxt4yKbiTh3w3e9hi&#10;pu2NzzSWoRERwj5DBW0IQyalr1oy6Jd2II5ebZ3BEKVrpHZ4i3DTyzRJnqTBjuNCiwMdWqq+ym+j&#10;4DLu/fH8GTb6VO9l+la/px+uUGoxn4oXEIGm8B/+ax+1gnUK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h3nEAAAA2wAAAA8AAAAAAAAAAAAAAAAAmAIAAGRycy9k&#10;b3ducmV2LnhtbFBLBQYAAAAABAAEAPUAAACJAwAAAAA=&#10;">
                  <v:textbox inset="0,0,0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34" o:spid="_x0000_s1059" type="#_x0000_t202" style="position:absolute;left:6381;top:7256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i4sMA&#10;AADbAAAADwAAAGRycy9kb3ducmV2LnhtbESPW2sCMRSE3wv+h3AE32rWFUpdjaKCoPSlXvD5sDl7&#10;0c3JksR1/fdNodDHYWa+YRar3jSiI+drywom4wQEcW51zaWCy3n3/gnCB2SNjWVS8CIPq+XgbYGZ&#10;tk8+UncKpYgQ9hkqqEJoMyl9XpFBP7YtcfQK6wyGKF0ptcNnhJtGpknyIQ3WHBcqbGlbUX4/PYyC&#10;c7fx++MtzPSh2Mj0q/hOr26t1GjYr+cgAvXhP/zX3msF0y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i4sMAAADbAAAADwAAAAAAAAAAAAAAAACYAgAAZHJzL2Rv&#10;d25yZXYueG1sUEsFBgAAAAAEAAQA9QAAAIgDAAAAAA==&#10;">
                  <v:textbox inset="0,0,0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35" o:spid="_x0000_s1060" type="#_x0000_t202" style="position:absolute;left:3849;top:724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<v:textbox inset="0,0,0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36" o:spid="_x0000_s1061" type="#_x0000_t202" style="position:absolute;left:1350;top:7241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<v:textbox inset="0,0,0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37" o:spid="_x0000_s1062" type="#_x0000_t202" style="position:absolute;left:6381;top:12942;width:2160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2uMQA&#10;AADbAAAADwAAAGRycy9kb3ducmV2LnhtbESPT2sCMRTE7wW/Q3iCl6LZKli7NUoRBPUi/kGvj83r&#10;JnTzsmyirt/eCEKPw8z8hpnOW1eJKzXBelbwMchAEBdeWy4VHA/L/gREiMgaK8+k4E4B5rPO2xRz&#10;7W+8o+s+liJBOOSowMRY51KGwpDDMPA1cfJ+feMwJtmUUjd4S3BXyWGWjaVDy2nBYE0LQ8Xf/uIU&#10;vH8NP5e7k11vzHpbnFfHsLCbiVK9bvvzDSJSG//Dr/ZKKxiN4fkl/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drjEAAAA2wAAAA8AAAAAAAAAAAAAAAAAmAIAAGRycy9k&#10;b3ducmV2LnhtbFBLBQYAAAAABAAEAPUAAACJAwAAAAA=&#10;">
                  <v:textbox inset=",1mm,,1mm">
                    <w:txbxContent>
                      <w:p w:rsidR="00DA6FF1" w:rsidRPr="00335067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8" o:spid="_x0000_s1063" type="#_x0000_t202" style="position:absolute;left:8901;top:12942;width:2160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TI8QA&#10;AADbAAAADwAAAGRycy9kb3ducmV2LnhtbESPW2sCMRSE3wX/QziFvohma8HL1igiCOqLeEFfD5vT&#10;TejmZNmkuv33jSD4OMzMN8xs0bpK3KgJ1rOCj0EGgrjw2nKp4Hxa9ycgQkTWWHkmBX8UYDHvdmaY&#10;a3/nA92OsRQJwiFHBSbGOpcyFIYchoGviZP37RuHMcmmlLrBe4K7Sg6zbCQdWk4LBmtaGSp+jr9O&#10;QW86HK8PF7vdme2+uG7OYWV3E6Xe39rlF4hIbXyFn+2NVvA5hse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0yPEAAAA2wAAAA8AAAAAAAAAAAAAAAAAmAIAAGRycy9k&#10;b3ducmV2LnhtbFBLBQYAAAAABAAEAPUAAACJAwAAAAA=&#10;">
                  <v:textbox inset=",1mm,,1mm"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9" o:spid="_x0000_s1064" type="#_x0000_t202" style="position:absolute;left:1344;top:8243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DicAA&#10;AADbAAAADwAAAGRycy9kb3ducmV2LnhtbERPXWvCMBR9H/gfwhV8m2kVplajiFgYjAnr9P3SXJtg&#10;c1OaqN2/Xx4Gezyc781ucK14UB+sZwX5NANBXHttuVFw/i5flyBCRNbYeiYFPxRgtx29bLDQ/slf&#10;9KhiI1IIhwIVmBi7QspQG3IYpr4jTtzV9w5jgn0jdY/PFO5aOcuyN+nQcmow2NHBUH2r7k7BaVHa&#10;z7ZqbvRh8mNus2W5utRKTcbDfg0i0hD/xX/ud61gnsam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GDicAAAADbAAAADwAAAAAAAAAAAAAAAACYAgAAZHJzL2Rvd25y&#10;ZXYueG1sUEsFBgAAAAAEAAQA9QAAAIUDAAAAAA==&#10;" filled="f">
                  <v:textbox inset="2mm,1mm,2mm,1mm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40" o:spid="_x0000_s1065" type="#_x0000_t202" style="position:absolute;left:3861;top:8243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mEsMA&#10;AADbAAAADwAAAGRycy9kb3ducmV2LnhtbESPUWvCMBSF3wf7D+EOfJtpFaZWo4hYEIbCuu390lyb&#10;YHNTmqjdv1+EwR4P55zvcFabwbXiRn2wnhXk4wwEce215UbB12f5OgcRIrLG1jMp+KEAm/Xz0woL&#10;7e/8QbcqNiJBOBSowMTYFVKG2pDDMPYdcfLOvncYk+wbqXu8J7hr5STL3qRDy2nBYEc7Q/WlujoF&#10;p1lpj23VXOjd5PvcZvNy8V0rNXoZtksQkYb4H/5rH7SC6QI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0mEsMAAADbAAAADwAAAAAAAAAAAAAAAACYAgAAZHJzL2Rv&#10;d25yZXYueG1sUEsFBgAAAAAEAAQA9QAAAIgDAAAAAA==&#10;" filled="f">
                  <v:textbox inset="2mm,1mm,2mm,1mm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41" o:spid="_x0000_s1066" type="#_x0000_t202" style="position:absolute;left:6381;top:8243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<v:textbox inset="2mm,1mm,2mm,1mm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42" o:spid="_x0000_s1067" type="#_x0000_t202" style="position:absolute;left:8901;top:8243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<v:textbox inset="2mm,1mm,2mm,1mm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43" o:spid="_x0000_s1068" type="#_x0000_t202" style="position:absolute;left:3861;top:10583;width:2244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4" o:spid="_x0000_s1069" type="#_x0000_t202" style="position:absolute;left:6381;top:10583;width:2244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5" o:spid="_x0000_s1070" type="#_x0000_t202" style="position:absolute;left:8901;top:10583;width:2244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DA6FF1" w:rsidRPr="006A7A1E" w:rsidRDefault="00DA6FF1" w:rsidP="00DA6FF1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6" o:spid="_x0000_s1071" type="#_x0000_t202" style="position:absolute;left:3941;top:14867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YQsIA&#10;AADbAAAADwAAAGRycy9kb3ducmV2LnhtbESPS4vCMBSF98L8h3AH3I3p+EI6RhEfIAMiPhYuL821&#10;LTY3NYla/70ZGHB5OI+PM542phJ3cr60rOC7k4AgzqwuOVdwPKy+RiB8QNZYWSYFT/IwnXy0xphq&#10;++Ad3fchF3GEfYoKihDqVEqfFWTQd2xNHL2zdQZDlC6X2uEjjptKdpNkKA2WHAkF1jQvKLvsbyZy&#10;e5er6YfF2m5Ov4uld9tMz85KtT+b2Q+IQE14h//ba62gP4C/L/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ZhCwgAAANsAAAAPAAAAAAAAAAAAAAAAAJgCAABkcnMvZG93&#10;bnJldi54bWxQSwUGAAAAAAQABAD1AAAAhwMAAAAA&#10;">
                  <v:textbox inset=",0,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47" o:spid="_x0000_s1072" type="#_x0000_t202" style="position:absolute;left:6461;top:14867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GNcMA&#10;AADbAAAADwAAAGRycy9kb3ducmV2LnhtbESPX2vCMBTF3wW/Q7jC3mY6V4p0RilWQQZjqHvY46W5&#10;tsXmpiZRu2+/DAY+Hs6fH2exGkwnbuR8a1nByzQBQVxZ3XKt4Ou4fZ6D8AFZY2eZFPyQh9VyPFpg&#10;ru2d93Q7hFrEEfY5KmhC6HMpfdWQQT+1PXH0TtYZDFG6WmqH9zhuOjlLkkwabDkSGuxp3VB1PlxN&#10;5L6eLyYN5c5+fL+XG+8+K12clHqaDMUbiEBDeIT/2zutIM3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MGNcMAAADbAAAADwAAAAAAAAAAAAAAAACYAgAAZHJzL2Rv&#10;d25yZXYueG1sUEsFBgAAAAAEAAQA9QAAAIgDAAAAAA==&#10;">
                  <v:textbox inset=",0,,0">
                    <w:txbxContent>
                      <w:p w:rsidR="00DA6FF1" w:rsidRPr="006A7A1E" w:rsidRDefault="00DA6FF1" w:rsidP="00DA6FF1"/>
                    </w:txbxContent>
                  </v:textbox>
                </v:shape>
                <v:shape id="Text Box 48" o:spid="_x0000_s1073" type="#_x0000_t202" style="position:absolute;left:8936;top:14867;width:216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<v:textbox inset=",0,,0">
                    <w:txbxContent>
                      <w:p w:rsidR="00DA6FF1" w:rsidRPr="006A7A1E" w:rsidRDefault="00DA6FF1" w:rsidP="00DA6FF1"/>
                    </w:txbxContent>
                  </v:textbox>
                </v:shape>
                <v:line id="Line 49" o:spid="_x0000_s1074" style="position:absolute;visibility:visible;mso-wrap-style:square" from="4941,5453" to="4941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0" o:spid="_x0000_s1075" style="position:absolute;visibility:visible;mso-wrap-style:square" from="7461,5453" to="7461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1" o:spid="_x0000_s1076" style="position:absolute;visibility:visible;mso-wrap-style:square" from="9981,5453" to="9981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2" o:spid="_x0000_s1077" style="position:absolute;visibility:visible;mso-wrap-style:square" from="2214,3824" to="9954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3" o:spid="_x0000_s1078" style="position:absolute;visibility:visible;mso-wrap-style:square" from="2241,6623" to="2241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4" o:spid="_x0000_s1079" style="position:absolute;visibility:visible;mso-wrap-style:square" from="4941,6623" to="4941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5" o:spid="_x0000_s1080" style="position:absolute;visibility:visible;mso-wrap-style:square" from="7461,6623" to="7461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6" o:spid="_x0000_s1081" style="position:absolute;visibility:visible;mso-wrap-style:square" from="9981,6623" to="9981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7" o:spid="_x0000_s1082" style="position:absolute;visibility:visible;mso-wrap-style:square" from="2241,10043" to="2241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58" o:spid="_x0000_s1083" style="position:absolute;visibility:visible;mso-wrap-style:square" from="4941,10043" to="4941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59" o:spid="_x0000_s1084" style="position:absolute;visibility:visible;mso-wrap-style:square" from="7461,10043" to="7461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0" o:spid="_x0000_s1085" style="position:absolute;visibility:visible;mso-wrap-style:square" from="9981,10043" to="9981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1" o:spid="_x0000_s1086" style="position:absolute;visibility:visible;mso-wrap-style:square" from="2241,12419" to="2241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2" o:spid="_x0000_s1087" style="position:absolute;visibility:visible;mso-wrap-style:square" from="4941,12419" to="4941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63" o:spid="_x0000_s1088" style="position:absolute;visibility:visible;mso-wrap-style:square" from="7461,12419" to="7461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64" o:spid="_x0000_s1089" style="position:absolute;visibility:visible;mso-wrap-style:square" from="9981,12419" to="9981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5" o:spid="_x0000_s1090" style="position:absolute;visibility:visible;mso-wrap-style:square" from="2241,14320" to="224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6" o:spid="_x0000_s1091" style="position:absolute;visibility:visible;mso-wrap-style:square" from="4941,14320" to="494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67" o:spid="_x0000_s1092" style="position:absolute;visibility:visible;mso-wrap-style:square" from="7461,14320" to="746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8" o:spid="_x0000_s1093" style="position:absolute;visibility:visible;mso-wrap-style:square" from="9981,14320" to="998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</v:group>
            </w:pict>
          </mc:Fallback>
        </mc:AlternateContent>
      </w:r>
    </w:p>
    <w:p w:rsidR="00DA6FF1" w:rsidRPr="00F73F11" w:rsidRDefault="00DA6FF1" w:rsidP="00DA6FF1">
      <w:pPr>
        <w:jc w:val="right"/>
        <w:rPr>
          <w:rFonts w:ascii="標楷體" w:eastAsia="標楷體" w:hAnsi="標楷體" w:cs="Times New Roman"/>
          <w:b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E673" wp14:editId="62109155">
                <wp:simplePos x="0" y="0"/>
                <wp:positionH relativeFrom="column">
                  <wp:posOffset>-1028700</wp:posOffset>
                </wp:positionH>
                <wp:positionV relativeFrom="paragraph">
                  <wp:posOffset>0</wp:posOffset>
                </wp:positionV>
                <wp:extent cx="685800" cy="342900"/>
                <wp:effectExtent l="3810" t="63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FF1" w:rsidRPr="000D68F4" w:rsidRDefault="00DA6FF1" w:rsidP="00DA6F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0D68F4">
                              <w:rPr>
                                <w:rFonts w:ascii="標楷體" w:eastAsia="標楷體" w:hAnsi="標楷體" w:hint="eastAsia"/>
                              </w:rPr>
                              <w:t>小主題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E673" id="文字方塊 1" o:spid="_x0000_s1094" type="#_x0000_t202" style="position:absolute;margin-left:-81pt;margin-top:0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XkzgIAAMQ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" filled="f" stroked="f">
                <v:textbox>
                  <w:txbxContent>
                    <w:p w:rsidR="00DA6FF1" w:rsidRPr="000D68F4" w:rsidRDefault="00DA6FF1" w:rsidP="00DA6FF1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0D68F4">
                        <w:rPr>
                          <w:rFonts w:ascii="標楷體" w:eastAsia="標楷體" w:hAnsi="標楷體" w:hint="eastAsia"/>
                        </w:rPr>
                        <w:t>小主題</w:t>
                      </w:r>
                    </w:p>
                  </w:txbxContent>
                </v:textbox>
              </v:shape>
            </w:pict>
          </mc:Fallback>
        </mc:AlternateContent>
      </w: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tabs>
          <w:tab w:val="left" w:pos="5535"/>
        </w:tabs>
        <w:rPr>
          <w:rFonts w:ascii="標楷體" w:eastAsia="標楷體" w:hAnsi="標楷體" w:cs="Times New Roman"/>
          <w:color w:val="000000"/>
          <w:szCs w:val="24"/>
        </w:rPr>
      </w:pPr>
      <w:r w:rsidRPr="00F73F11">
        <w:rPr>
          <w:rFonts w:ascii="標楷體" w:eastAsia="標楷體" w:hAnsi="標楷體" w:cs="Times New Roman"/>
          <w:color w:val="000000"/>
          <w:szCs w:val="24"/>
        </w:rPr>
        <w:tab/>
      </w: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</w:pPr>
    </w:p>
    <w:p w:rsidR="00DA6FF1" w:rsidRPr="00F73F11" w:rsidRDefault="00DA6FF1" w:rsidP="00DA6FF1">
      <w:pPr>
        <w:rPr>
          <w:rFonts w:ascii="標楷體" w:eastAsia="標楷體" w:hAnsi="標楷體" w:cs="Times New Roman"/>
          <w:color w:val="000000"/>
          <w:szCs w:val="24"/>
        </w:rPr>
        <w:sectPr w:rsidR="00DA6FF1" w:rsidRPr="00F73F11" w:rsidSect="00DA6FF1">
          <w:footerReference w:type="even" r:id="rId6"/>
          <w:footerReference w:type="default" r:id="rId7"/>
          <w:pgSz w:w="11906" w:h="16838" w:code="9"/>
          <w:pgMar w:top="567" w:right="1106" w:bottom="731" w:left="1701" w:header="851" w:footer="850" w:gutter="0"/>
          <w:cols w:space="425"/>
          <w:docGrid w:type="linesAndChars" w:linePitch="360"/>
        </w:sectPr>
      </w:pPr>
    </w:p>
    <w:p w:rsidR="00DA6FF1" w:rsidRPr="00F73F11" w:rsidRDefault="00DA6FF1" w:rsidP="00DA6FF1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F73F1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教學流程</w:t>
      </w:r>
    </w:p>
    <w:tbl>
      <w:tblPr>
        <w:tblW w:w="1023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7"/>
        <w:gridCol w:w="1068"/>
        <w:gridCol w:w="10"/>
        <w:gridCol w:w="2831"/>
        <w:gridCol w:w="1743"/>
        <w:gridCol w:w="152"/>
        <w:gridCol w:w="801"/>
        <w:gridCol w:w="801"/>
        <w:gridCol w:w="1029"/>
      </w:tblGrid>
      <w:tr w:rsidR="00DA6FF1" w:rsidRPr="00F73F11" w:rsidTr="006E29F1">
        <w:trPr>
          <w:trHeight w:val="517"/>
          <w:jc w:val="center"/>
        </w:trPr>
        <w:tc>
          <w:tcPr>
            <w:tcW w:w="2875" w:type="dxa"/>
            <w:gridSpan w:val="3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aps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aps/>
                <w:color w:val="000000"/>
                <w:szCs w:val="24"/>
              </w:rPr>
              <w:t>單元名稱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aps/>
                <w:color w:val="000000"/>
                <w:szCs w:val="24"/>
              </w:rPr>
            </w:pPr>
          </w:p>
        </w:tc>
        <w:tc>
          <w:tcPr>
            <w:tcW w:w="1743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aps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aps/>
                <w:color w:val="000000"/>
                <w:szCs w:val="24"/>
              </w:rPr>
              <w:t>設計者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aps/>
                <w:color w:val="000000"/>
                <w:szCs w:val="24"/>
              </w:rPr>
            </w:pPr>
          </w:p>
        </w:tc>
      </w:tr>
      <w:tr w:rsidR="00DA6FF1" w:rsidRPr="00F73F11" w:rsidTr="006E29F1">
        <w:trPr>
          <w:jc w:val="center"/>
        </w:trPr>
        <w:tc>
          <w:tcPr>
            <w:tcW w:w="2875" w:type="dxa"/>
            <w:gridSpan w:val="3"/>
            <w:shd w:val="clear" w:color="auto" w:fill="FFFF99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教學對象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3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教學時數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A6FF1" w:rsidRPr="00F73F11" w:rsidTr="006E29F1">
        <w:trPr>
          <w:trHeight w:val="2835"/>
          <w:jc w:val="center"/>
        </w:trPr>
        <w:tc>
          <w:tcPr>
            <w:tcW w:w="2875" w:type="dxa"/>
            <w:gridSpan w:val="3"/>
            <w:shd w:val="clear" w:color="auto" w:fill="FFFF99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設計理念分析（5-W）</w:t>
            </w:r>
          </w:p>
          <w:p w:rsidR="00DA6FF1" w:rsidRPr="00F73F11" w:rsidRDefault="00DA6FF1" w:rsidP="006E29F1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包括：</w:t>
            </w:r>
          </w:p>
          <w:p w:rsidR="00DA6FF1" w:rsidRPr="00F73F11" w:rsidRDefault="00DA6FF1" w:rsidP="006E29F1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教學目標（Why</w:t>
            </w:r>
            <w:r w:rsidRPr="00F73F1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）</w:t>
            </w:r>
          </w:p>
          <w:p w:rsidR="00DA6FF1" w:rsidRPr="00F73F11" w:rsidRDefault="00DA6FF1" w:rsidP="006E29F1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教學對象 (Who)</w:t>
            </w:r>
          </w:p>
          <w:p w:rsidR="00DA6FF1" w:rsidRPr="00F73F11" w:rsidRDefault="00DA6FF1" w:rsidP="006E29F1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教學內容 (What)</w:t>
            </w:r>
          </w:p>
          <w:p w:rsidR="00DA6FF1" w:rsidRPr="00F73F11" w:rsidRDefault="00DA6FF1" w:rsidP="006E29F1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教學方法 (How)</w:t>
            </w:r>
          </w:p>
          <w:p w:rsidR="00DA6FF1" w:rsidRPr="00F73F11" w:rsidRDefault="00DA6FF1" w:rsidP="006E29F1">
            <w:pPr>
              <w:snapToGrid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教學評量 (What Impact)</w:t>
            </w:r>
          </w:p>
        </w:tc>
        <w:tc>
          <w:tcPr>
            <w:tcW w:w="7357" w:type="dxa"/>
            <w:gridSpan w:val="6"/>
            <w:shd w:val="clear" w:color="auto" w:fill="auto"/>
            <w:vAlign w:val="center"/>
          </w:tcPr>
          <w:p w:rsidR="00DA6FF1" w:rsidRPr="00F73F11" w:rsidRDefault="00DA6FF1" w:rsidP="006E29F1">
            <w:pPr>
              <w:snapToGrid w:val="0"/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DA6FF1" w:rsidRPr="00F73F11" w:rsidRDefault="00DA6FF1" w:rsidP="006E29F1">
            <w:pPr>
              <w:snapToGrid w:val="0"/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DA6FF1" w:rsidRPr="00F73F11" w:rsidRDefault="00DA6FF1" w:rsidP="006E29F1">
            <w:pPr>
              <w:snapToGrid w:val="0"/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DA6FF1" w:rsidRPr="00F73F11" w:rsidRDefault="00DA6FF1" w:rsidP="006E29F1">
            <w:pPr>
              <w:snapToGrid w:val="0"/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A6FF1" w:rsidRPr="00F73F11" w:rsidTr="006E29F1">
        <w:trPr>
          <w:trHeight w:val="1535"/>
          <w:jc w:val="center"/>
        </w:trPr>
        <w:tc>
          <w:tcPr>
            <w:tcW w:w="179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能力指標</w:t>
            </w:r>
          </w:p>
        </w:tc>
        <w:tc>
          <w:tcPr>
            <w:tcW w:w="8435" w:type="dxa"/>
            <w:gridSpan w:val="8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</w:p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</w:p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</w:p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/>
                <w:color w:val="000000"/>
                <w:sz w:val="20"/>
                <w:szCs w:val="20"/>
                <w:eastAsianLayout w:id="149587712" w:vert="1" w:vertCompress="1"/>
              </w:rPr>
              <w:t>…</w:t>
            </w:r>
          </w:p>
        </w:tc>
      </w:tr>
      <w:tr w:rsidR="00DA6FF1" w:rsidRPr="00F73F11" w:rsidTr="006E29F1">
        <w:trPr>
          <w:trHeight w:val="524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教學目標</w:t>
            </w:r>
          </w:p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(含認知、情意、技能)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單元目標</w:t>
            </w:r>
          </w:p>
        </w:tc>
        <w:tc>
          <w:tcPr>
            <w:tcW w:w="4526" w:type="dxa"/>
            <w:gridSpan w:val="5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具體目標</w:t>
            </w:r>
          </w:p>
        </w:tc>
      </w:tr>
      <w:tr w:rsidR="00DA6FF1" w:rsidRPr="00F73F11" w:rsidTr="006E29F1">
        <w:trPr>
          <w:trHeight w:val="2709"/>
          <w:jc w:val="center"/>
        </w:trPr>
        <w:tc>
          <w:tcPr>
            <w:tcW w:w="1797" w:type="dxa"/>
            <w:vMerge/>
            <w:shd w:val="clear" w:color="auto" w:fill="FFFF99"/>
            <w:vAlign w:val="center"/>
          </w:tcPr>
          <w:p w:rsidR="00DA6FF1" w:rsidRPr="00F73F11" w:rsidRDefault="00DA6FF1" w:rsidP="006E29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09" w:type="dxa"/>
            <w:gridSpan w:val="3"/>
            <w:shd w:val="clear" w:color="auto" w:fill="auto"/>
          </w:tcPr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1.</w:t>
            </w:r>
          </w:p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2.</w:t>
            </w:r>
          </w:p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3.</w:t>
            </w:r>
          </w:p>
          <w:p w:rsidR="00DA6FF1" w:rsidRPr="00F73F11" w:rsidRDefault="00DA6FF1" w:rsidP="006E29F1">
            <w:pPr>
              <w:spacing w:line="360" w:lineRule="exact"/>
              <w:ind w:leftChars="-38" w:left="3" w:hangingChars="47" w:hanging="94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eastAsianLayout w:id="149587712" w:vert="1" w:vertCompress="1"/>
              </w:rPr>
              <w:t>…</w:t>
            </w:r>
          </w:p>
        </w:tc>
        <w:tc>
          <w:tcPr>
            <w:tcW w:w="4526" w:type="dxa"/>
            <w:gridSpan w:val="5"/>
            <w:shd w:val="clear" w:color="auto" w:fill="auto"/>
          </w:tcPr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1-1</w:t>
            </w:r>
          </w:p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1-2</w:t>
            </w:r>
          </w:p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F73F11"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eastAsianLayout w:id="149587712" w:vert="1" w:vertCompress="1"/>
              </w:rPr>
              <w:t>…</w:t>
            </w:r>
          </w:p>
          <w:p w:rsidR="00DA6FF1" w:rsidRPr="00F73F11" w:rsidRDefault="00DA6FF1" w:rsidP="006E29F1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2-1</w:t>
            </w:r>
          </w:p>
        </w:tc>
      </w:tr>
      <w:tr w:rsidR="00DA6FF1" w:rsidRPr="00F73F11" w:rsidTr="006E29F1">
        <w:trPr>
          <w:trHeight w:val="655"/>
          <w:jc w:val="center"/>
        </w:trPr>
        <w:tc>
          <w:tcPr>
            <w:tcW w:w="1797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節次</w:t>
            </w:r>
          </w:p>
        </w:tc>
        <w:tc>
          <w:tcPr>
            <w:tcW w:w="1068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具體目標編號</w:t>
            </w:r>
          </w:p>
        </w:tc>
        <w:tc>
          <w:tcPr>
            <w:tcW w:w="4736" w:type="dxa"/>
            <w:gridSpan w:val="4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教學活動流程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教學資源</w:t>
            </w:r>
          </w:p>
        </w:tc>
        <w:tc>
          <w:tcPr>
            <w:tcW w:w="1029" w:type="dxa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</w:t>
            </w:r>
          </w:p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評量</w:t>
            </w:r>
          </w:p>
        </w:tc>
      </w:tr>
      <w:tr w:rsidR="00DA6FF1" w:rsidRPr="00F73F11" w:rsidTr="006E29F1">
        <w:trPr>
          <w:trHeight w:val="510"/>
          <w:jc w:val="center"/>
        </w:trPr>
        <w:tc>
          <w:tcPr>
            <w:tcW w:w="1797" w:type="dxa"/>
            <w:vMerge w:val="restart"/>
            <w:shd w:val="clear" w:color="auto" w:fill="FFFF99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第</w:t>
            </w:r>
          </w:p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</w:t>
            </w:r>
          </w:p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8435" w:type="dxa"/>
            <w:gridSpan w:val="8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準備階段</w:t>
            </w:r>
          </w:p>
        </w:tc>
      </w:tr>
      <w:tr w:rsidR="00DA6FF1" w:rsidRPr="00F73F11" w:rsidTr="006E29F1">
        <w:trPr>
          <w:trHeight w:val="1620"/>
          <w:jc w:val="center"/>
        </w:trPr>
        <w:tc>
          <w:tcPr>
            <w:tcW w:w="1797" w:type="dxa"/>
            <w:vMerge/>
            <w:shd w:val="clear" w:color="auto" w:fill="FFFF99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7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一、課堂準備</w:t>
            </w: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DA6FF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二、引起動機</w:t>
            </w: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A6FF1" w:rsidRPr="00F73F11" w:rsidTr="006E29F1">
        <w:trPr>
          <w:trHeight w:val="480"/>
          <w:jc w:val="center"/>
        </w:trPr>
        <w:tc>
          <w:tcPr>
            <w:tcW w:w="1797" w:type="dxa"/>
            <w:vMerge/>
            <w:shd w:val="clear" w:color="auto" w:fill="FFFF99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3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發展階段</w:t>
            </w:r>
          </w:p>
        </w:tc>
      </w:tr>
      <w:tr w:rsidR="00DA6FF1" w:rsidRPr="00F73F11" w:rsidTr="006E29F1">
        <w:trPr>
          <w:trHeight w:val="2119"/>
          <w:jc w:val="center"/>
        </w:trPr>
        <w:tc>
          <w:tcPr>
            <w:tcW w:w="1797" w:type="dxa"/>
            <w:vMerge/>
            <w:shd w:val="clear" w:color="auto" w:fill="FFFF99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例如：</w:t>
            </w:r>
          </w:p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1-1-1</w:t>
            </w:r>
          </w:p>
        </w:tc>
        <w:tc>
          <w:tcPr>
            <w:tcW w:w="47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教學活動（一）</w:t>
            </w: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教學活動（二）</w:t>
            </w: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DA6FF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教學活動（三）</w:t>
            </w: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A6FF1" w:rsidRPr="00F73F11" w:rsidTr="006E29F1">
        <w:trPr>
          <w:trHeight w:val="391"/>
          <w:jc w:val="center"/>
        </w:trPr>
        <w:tc>
          <w:tcPr>
            <w:tcW w:w="1797" w:type="dxa"/>
            <w:vMerge/>
            <w:shd w:val="clear" w:color="auto" w:fill="FFFF99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3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總結階段</w:t>
            </w:r>
          </w:p>
        </w:tc>
      </w:tr>
      <w:tr w:rsidR="00DA6FF1" w:rsidRPr="00F73F11" w:rsidTr="006E29F1">
        <w:trPr>
          <w:trHeight w:val="1701"/>
          <w:jc w:val="center"/>
        </w:trPr>
        <w:tc>
          <w:tcPr>
            <w:tcW w:w="1797" w:type="dxa"/>
            <w:vMerge/>
            <w:shd w:val="clear" w:color="auto" w:fill="FFFF99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DA6FF1" w:rsidRPr="00F73F11" w:rsidRDefault="00DA6FF1" w:rsidP="006E29F1">
            <w:pPr>
              <w:ind w:firstLineChars="218" w:firstLine="523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736" w:type="dxa"/>
            <w:gridSpan w:val="4"/>
            <w:shd w:val="clear" w:color="auto" w:fill="auto"/>
          </w:tcPr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一、課堂總結</w:t>
            </w: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DA6FF1" w:rsidRPr="00F73F11" w:rsidRDefault="00DA6FF1" w:rsidP="006E29F1">
            <w:pPr>
              <w:ind w:left="72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二、作業交代、為下一節作準備</w:t>
            </w:r>
          </w:p>
        </w:tc>
        <w:tc>
          <w:tcPr>
            <w:tcW w:w="801" w:type="dxa"/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DA6FF1" w:rsidRPr="00F73F11" w:rsidRDefault="00DA6FF1" w:rsidP="006E29F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A6FF1" w:rsidRPr="00F73F11" w:rsidTr="006E29F1">
        <w:trPr>
          <w:trHeight w:val="1422"/>
          <w:jc w:val="center"/>
        </w:trPr>
        <w:tc>
          <w:tcPr>
            <w:tcW w:w="10232" w:type="dxa"/>
            <w:gridSpan w:val="9"/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附錄一：教材資源</w:t>
            </w:r>
          </w:p>
        </w:tc>
      </w:tr>
      <w:tr w:rsidR="00DA6FF1" w:rsidRPr="00F73F11" w:rsidTr="006E29F1">
        <w:trPr>
          <w:trHeight w:val="1421"/>
          <w:jc w:val="center"/>
        </w:trPr>
        <w:tc>
          <w:tcPr>
            <w:tcW w:w="10232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DA6FF1" w:rsidRPr="00F73F11" w:rsidRDefault="00DA6FF1" w:rsidP="006E29F1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73F1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附錄二：評量工具─測驗、學習單、評量規準</w:t>
            </w:r>
          </w:p>
        </w:tc>
      </w:tr>
    </w:tbl>
    <w:p w:rsidR="00DA6FF1" w:rsidRPr="00DA6FF1" w:rsidRDefault="00DA6FF1">
      <w:pPr>
        <w:rPr>
          <w:rFonts w:hint="eastAsia"/>
        </w:rPr>
      </w:pPr>
      <w:bookmarkStart w:id="0" w:name="_GoBack"/>
      <w:bookmarkEnd w:id="0"/>
    </w:p>
    <w:sectPr w:rsidR="00DA6FF1" w:rsidRPr="00DA6FF1" w:rsidSect="00DA6FF1">
      <w:pgSz w:w="11906" w:h="16838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8E" w:rsidRDefault="00963B8E" w:rsidP="00DA6FF1">
      <w:r>
        <w:separator/>
      </w:r>
    </w:p>
  </w:endnote>
  <w:endnote w:type="continuationSeparator" w:id="0">
    <w:p w:rsidR="00963B8E" w:rsidRDefault="00963B8E" w:rsidP="00DA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81" w:rsidRDefault="00963B8E" w:rsidP="006418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181" w:rsidRDefault="00963B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81" w:rsidRDefault="00963B8E" w:rsidP="006418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E1181" w:rsidRDefault="00963B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8E" w:rsidRDefault="00963B8E" w:rsidP="00DA6FF1">
      <w:r>
        <w:separator/>
      </w:r>
    </w:p>
  </w:footnote>
  <w:footnote w:type="continuationSeparator" w:id="0">
    <w:p w:rsidR="00963B8E" w:rsidRDefault="00963B8E" w:rsidP="00DA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F1"/>
    <w:rsid w:val="001F6692"/>
    <w:rsid w:val="0027534B"/>
    <w:rsid w:val="00963B8E"/>
    <w:rsid w:val="00AA493F"/>
    <w:rsid w:val="00D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1FE54-519C-47F9-BF87-E53C031B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A6FF1"/>
    <w:rPr>
      <w:sz w:val="20"/>
      <w:szCs w:val="20"/>
    </w:rPr>
  </w:style>
  <w:style w:type="character" w:styleId="a5">
    <w:name w:val="page number"/>
    <w:basedOn w:val="a0"/>
    <w:rsid w:val="00DA6FF1"/>
  </w:style>
  <w:style w:type="paragraph" w:styleId="a6">
    <w:name w:val="header"/>
    <w:basedOn w:val="a"/>
    <w:link w:val="a7"/>
    <w:uiPriority w:val="99"/>
    <w:unhideWhenUsed/>
    <w:rsid w:val="00DA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6F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2021-08-17T07:28:00Z</dcterms:created>
  <dcterms:modified xsi:type="dcterms:W3CDTF">2021-08-17T07:34:00Z</dcterms:modified>
</cp:coreProperties>
</file>