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F1" w:rsidRDefault="00DA6FF1" w:rsidP="00DA6FF1">
      <w:pPr>
        <w:rPr>
          <w:rFonts w:ascii="標楷體" w:eastAsia="標楷體" w:hAnsi="標楷體"/>
          <w:sz w:val="28"/>
        </w:rPr>
      </w:pPr>
      <w:r w:rsidRPr="00BC5EAA">
        <w:rPr>
          <w:rFonts w:ascii="標楷體" w:eastAsia="標楷體" w:hAnsi="標楷體"/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2B9720B" wp14:editId="7F58FB84">
                <wp:simplePos x="0" y="0"/>
                <wp:positionH relativeFrom="column">
                  <wp:posOffset>-603885</wp:posOffset>
                </wp:positionH>
                <wp:positionV relativeFrom="paragraph">
                  <wp:posOffset>78105</wp:posOffset>
                </wp:positionV>
                <wp:extent cx="638175" cy="1404620"/>
                <wp:effectExtent l="0" t="0" r="28575" b="13970"/>
                <wp:wrapNone/>
                <wp:docPr id="7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FF1" w:rsidRPr="00BC5EAA" w:rsidRDefault="00DA6FF1" w:rsidP="00DA6FF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C5EA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B9720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7.55pt;margin-top:6.15pt;width:50.2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">
                <v:textbox style="mso-fit-shape-to-text:t">
                  <w:txbxContent>
                    <w:p w:rsidR="00DA6FF1" w:rsidRPr="00BC5EAA" w:rsidRDefault="00DA6FF1" w:rsidP="00DA6FF1">
                      <w:pPr>
                        <w:rPr>
                          <w:rFonts w:ascii="標楷體" w:eastAsia="標楷體" w:hAnsi="標楷體"/>
                        </w:rPr>
                      </w:pPr>
                      <w:r w:rsidRPr="00BC5EA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</w:rPr>
        <w:t xml:space="preserve"> 教學教</w:t>
      </w:r>
      <w:r w:rsidRPr="00774930">
        <w:rPr>
          <w:rFonts w:ascii="標楷體" w:eastAsia="標楷體" w:hAnsi="標楷體" w:hint="eastAsia"/>
          <w:sz w:val="28"/>
        </w:rPr>
        <w:t>案</w:t>
      </w:r>
      <w:r>
        <w:rPr>
          <w:rFonts w:ascii="標楷體" w:eastAsia="標楷體" w:hAnsi="標楷體" w:hint="eastAsia"/>
          <w:sz w:val="28"/>
        </w:rPr>
        <w:t>格式</w:t>
      </w:r>
    </w:p>
    <w:p w:rsidR="00DA6FF1" w:rsidRPr="00F73F11" w:rsidRDefault="00DA6FF1" w:rsidP="00DA6FF1">
      <w:pPr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5E9E5" wp14:editId="44DAC23E">
                <wp:simplePos x="0" y="0"/>
                <wp:positionH relativeFrom="column">
                  <wp:posOffset>4017010</wp:posOffset>
                </wp:positionH>
                <wp:positionV relativeFrom="paragraph">
                  <wp:posOffset>155575</wp:posOffset>
                </wp:positionV>
                <wp:extent cx="1869440" cy="771525"/>
                <wp:effectExtent l="10795" t="13335" r="5715" b="5715"/>
                <wp:wrapNone/>
                <wp:docPr id="68" name="文字方塊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FF1" w:rsidRDefault="00DA6FF1" w:rsidP="00DA6FF1">
                            <w:r w:rsidRPr="000D68F4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</w:rPr>
                              <w:t>(教案格式範例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</w:rPr>
                              <w:t>供參考，亦可使用全國教育實習資訊平臺表單</w:t>
                            </w:r>
                            <w:r w:rsidRPr="000D68F4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5E9E5" id="文字方塊 68" o:spid="_x0000_s1027" type="#_x0000_t202" style="position:absolute;left:0;text-align:left;margin-left:316.3pt;margin-top:12.25pt;width:147.2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">
                <v:textbox>
                  <w:txbxContent>
                    <w:p w:rsidR="00DA6FF1" w:rsidRDefault="00DA6FF1" w:rsidP="00DA6FF1">
                      <w:r w:rsidRPr="000D68F4">
                        <w:rPr>
                          <w:rFonts w:ascii="標楷體" w:eastAsia="標楷體" w:hAnsi="標楷體" w:hint="eastAsia"/>
                          <w:b/>
                          <w:color w:val="0000FF"/>
                        </w:rPr>
                        <w:t>(教案格式範例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FF"/>
                        </w:rPr>
                        <w:t>供參考，亦可使用全國教育實習資訊平臺表單</w:t>
                      </w:r>
                      <w:r w:rsidRPr="000D68F4">
                        <w:rPr>
                          <w:rFonts w:ascii="標楷體" w:eastAsia="標楷體" w:hAnsi="標楷體" w:hint="eastAsia"/>
                          <w:b/>
                          <w:color w:val="0000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73F11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教案內容架構圖</w:t>
      </w:r>
    </w:p>
    <w:p w:rsidR="00DA6FF1" w:rsidRPr="00F73F11" w:rsidRDefault="00DA6FF1" w:rsidP="00DA6FF1">
      <w:pPr>
        <w:tabs>
          <w:tab w:val="left" w:pos="0"/>
        </w:tabs>
        <w:spacing w:line="360" w:lineRule="auto"/>
        <w:ind w:rightChars="11" w:right="26" w:hanging="3"/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noProof/>
          <w:color w:val="000000"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5AAC60" wp14:editId="0C93AF47">
                <wp:simplePos x="0" y="0"/>
                <wp:positionH relativeFrom="column">
                  <wp:posOffset>-914400</wp:posOffset>
                </wp:positionH>
                <wp:positionV relativeFrom="paragraph">
                  <wp:posOffset>221615</wp:posOffset>
                </wp:positionV>
                <wp:extent cx="6911340" cy="8387715"/>
                <wp:effectExtent l="3810" t="12700" r="9525" b="10160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1340" cy="8387715"/>
                          <a:chOff x="261" y="2843"/>
                          <a:chExt cx="10884" cy="13209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473" y="2843"/>
                            <a:ext cx="30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6FF1" w:rsidRPr="006A7A1E" w:rsidRDefault="00DA6FF1" w:rsidP="00DA6FF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4193"/>
                            <a:ext cx="21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6FF1" w:rsidRPr="00335067" w:rsidRDefault="00DA6FF1" w:rsidP="00DA6FF1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45720" rIns="7200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4193"/>
                            <a:ext cx="21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6FF1" w:rsidRPr="006A7A1E" w:rsidRDefault="00DA6FF1" w:rsidP="00DA6FF1"/>
                          </w:txbxContent>
                        </wps:txbx>
                        <wps:bodyPr rot="0" vert="horz" wrap="square" lIns="72000" tIns="45720" rIns="7200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4193"/>
                            <a:ext cx="21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6FF1" w:rsidRPr="00A23D49" w:rsidRDefault="00DA6FF1" w:rsidP="00DA6FF1">
                              <w:pPr>
                                <w:spacing w:line="0" w:lineRule="atLeast"/>
                              </w:pPr>
                            </w:p>
                          </w:txbxContent>
                        </wps:txbx>
                        <wps:bodyPr rot="0" vert="horz" wrap="square" lIns="72000" tIns="45720" rIns="7200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901" y="4193"/>
                            <a:ext cx="21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6FF1" w:rsidRPr="006A7A1E" w:rsidRDefault="00DA6FF1" w:rsidP="00DA6FF1"/>
                          </w:txbxContent>
                        </wps:txbx>
                        <wps:bodyPr rot="0" vert="horz" wrap="square" lIns="72000" tIns="45720" rIns="7200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6083"/>
                            <a:ext cx="2160" cy="516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6FF1" w:rsidRPr="00A81F84" w:rsidRDefault="00DA6FF1" w:rsidP="00DA6FF1">
                              <w:pPr>
                                <w:rPr>
                                  <w:shd w:val="clear" w:color="auto" w:fill="FF99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6083"/>
                            <a:ext cx="2160" cy="516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6FF1" w:rsidRPr="00335067" w:rsidRDefault="00DA6FF1" w:rsidP="00DA6FF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6083"/>
                            <a:ext cx="2160" cy="516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6FF1" w:rsidRPr="00335067" w:rsidRDefault="00DA6FF1" w:rsidP="00DA6FF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901" y="6083"/>
                            <a:ext cx="2160" cy="516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6FF1" w:rsidRDefault="00DA6FF1" w:rsidP="00DA6FF1"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12959"/>
                            <a:ext cx="2160" cy="1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6FF1" w:rsidRPr="006A7A1E" w:rsidRDefault="00DA6FF1" w:rsidP="00DA6FF1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10583"/>
                            <a:ext cx="2244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6FF1" w:rsidRPr="006A7A1E" w:rsidRDefault="00DA6FF1" w:rsidP="00DA6FF1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14867"/>
                            <a:ext cx="2160" cy="1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6FF1" w:rsidRPr="006A7A1E" w:rsidRDefault="00DA6FF1" w:rsidP="00DA6FF1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2959"/>
                            <a:ext cx="2160" cy="1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6FF1" w:rsidRPr="006A7A1E" w:rsidRDefault="00DA6FF1" w:rsidP="00DA6FF1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6021" y="3383"/>
                            <a:ext cx="0" cy="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2241" y="383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4941" y="383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7461" y="383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9981" y="383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61" y="13214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FF1" w:rsidRPr="000D68F4" w:rsidRDefault="00DA6FF1" w:rsidP="00DA6FF1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D68F4">
                                <w:rPr>
                                  <w:rFonts w:ascii="標楷體" w:eastAsia="標楷體" w:hAnsi="標楷體" w:hint="eastAsia"/>
                                </w:rPr>
                                <w:t>教學</w:t>
                              </w:r>
                            </w:p>
                            <w:p w:rsidR="00DA6FF1" w:rsidRPr="000D68F4" w:rsidRDefault="00DA6FF1" w:rsidP="00DA6FF1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16"/>
                                </w:rPr>
                              </w:pPr>
                              <w:r w:rsidRPr="000D68F4">
                                <w:rPr>
                                  <w:rFonts w:ascii="標楷體" w:eastAsia="標楷體" w:hAnsi="標楷體" w:hint="eastAsia"/>
                                </w:rPr>
                                <w:t>資源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61" y="7163"/>
                            <a:ext cx="90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FF1" w:rsidRPr="000D68F4" w:rsidRDefault="00DA6FF1" w:rsidP="00DA6FF1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D68F4">
                                <w:rPr>
                                  <w:rFonts w:ascii="標楷體" w:eastAsia="標楷體" w:hAnsi="標楷體" w:hint="eastAsia"/>
                                </w:rPr>
                                <w:t>時間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61" y="10878"/>
                            <a:ext cx="9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FF1" w:rsidRPr="000D68F4" w:rsidRDefault="00DA6FF1" w:rsidP="00DA6FF1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D68F4">
                                <w:rPr>
                                  <w:rFonts w:ascii="標楷體" w:eastAsia="標楷體" w:hAnsi="標楷體" w:hint="eastAsia"/>
                                </w:rPr>
                                <w:t>主要</w:t>
                              </w:r>
                            </w:p>
                            <w:p w:rsidR="00DA6FF1" w:rsidRPr="000D68F4" w:rsidRDefault="00DA6FF1" w:rsidP="00DA6FF1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D68F4">
                                <w:rPr>
                                  <w:rFonts w:ascii="標楷體" w:eastAsia="標楷體" w:hAnsi="標楷體" w:hint="eastAsia"/>
                                </w:rPr>
                                <w:t>教學</w:t>
                              </w:r>
                            </w:p>
                            <w:p w:rsidR="00DA6FF1" w:rsidRPr="000D68F4" w:rsidRDefault="00DA6FF1" w:rsidP="00DA6FF1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16"/>
                                </w:rPr>
                              </w:pPr>
                              <w:r w:rsidRPr="000D68F4">
                                <w:rPr>
                                  <w:rFonts w:ascii="標楷體" w:eastAsia="標楷體" w:hAnsi="標楷體" w:hint="eastAsia"/>
                                </w:rPr>
                                <w:t>活動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61" y="15170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FF1" w:rsidRPr="000D68F4" w:rsidRDefault="00DA6FF1" w:rsidP="00DA6FF1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D68F4">
                                <w:rPr>
                                  <w:rFonts w:ascii="標楷體" w:eastAsia="標楷體" w:hAnsi="標楷體" w:hint="eastAsia"/>
                                </w:rPr>
                                <w:t>評量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61" y="8963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FF1" w:rsidRPr="000D68F4" w:rsidRDefault="00DA6FF1" w:rsidP="00DA6FF1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D68F4">
                                <w:rPr>
                                  <w:rFonts w:ascii="標楷體" w:eastAsia="標楷體" w:hAnsi="標楷體" w:hint="eastAsia"/>
                                </w:rPr>
                                <w:t>目標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61" y="4373"/>
                            <a:ext cx="9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FF1" w:rsidRPr="000D68F4" w:rsidRDefault="00DA6FF1" w:rsidP="00DA6FF1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D68F4">
                                <w:rPr>
                                  <w:rFonts w:ascii="標楷體" w:eastAsia="標楷體" w:hAnsi="標楷體" w:hint="eastAsia"/>
                                </w:rPr>
                                <w:t>課程</w:t>
                              </w:r>
                            </w:p>
                            <w:p w:rsidR="00DA6FF1" w:rsidRPr="000D68F4" w:rsidRDefault="00DA6FF1" w:rsidP="00DA6FF1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D68F4">
                                <w:rPr>
                                  <w:rFonts w:ascii="標楷體" w:eastAsia="標楷體" w:hAnsi="標楷體" w:hint="eastAsia"/>
                                </w:rPr>
                                <w:t>領域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2241" y="5453"/>
                            <a:ext cx="0" cy="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2235" y="7646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4935" y="7646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7455" y="7646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9975" y="7646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901" y="7241"/>
                            <a:ext cx="21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6FF1" w:rsidRPr="006A7A1E" w:rsidRDefault="00DA6FF1" w:rsidP="00DA6FF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7256"/>
                            <a:ext cx="21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6FF1" w:rsidRPr="006A7A1E" w:rsidRDefault="00DA6FF1" w:rsidP="00DA6FF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849" y="7244"/>
                            <a:ext cx="21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6FF1" w:rsidRPr="006A7A1E" w:rsidRDefault="00DA6FF1" w:rsidP="00DA6FF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350" y="7241"/>
                            <a:ext cx="21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6FF1" w:rsidRPr="006A7A1E" w:rsidRDefault="00DA6FF1" w:rsidP="00DA6FF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2942"/>
                            <a:ext cx="2160" cy="1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6FF1" w:rsidRPr="00335067" w:rsidRDefault="00DA6FF1" w:rsidP="00DA6FF1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901" y="12942"/>
                            <a:ext cx="2160" cy="1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6FF1" w:rsidRPr="006A7A1E" w:rsidRDefault="00DA6FF1" w:rsidP="00DA6FF1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344" y="8243"/>
                            <a:ext cx="2232" cy="1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6FF1" w:rsidRPr="006A7A1E" w:rsidRDefault="00DA6FF1" w:rsidP="00DA6FF1"/>
                          </w:txbxContent>
                        </wps:txbx>
                        <wps:bodyPr rot="0" vert="horz" wrap="square" lIns="72000" tIns="36000" rIns="72000" bIns="3600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8243"/>
                            <a:ext cx="2232" cy="1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6FF1" w:rsidRPr="006A7A1E" w:rsidRDefault="00DA6FF1" w:rsidP="00DA6FF1"/>
                          </w:txbxContent>
                        </wps:txbx>
                        <wps:bodyPr rot="0" vert="horz" wrap="square" lIns="72000" tIns="36000" rIns="72000" bIns="36000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8243"/>
                            <a:ext cx="2232" cy="1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6FF1" w:rsidRPr="006A7A1E" w:rsidRDefault="00DA6FF1" w:rsidP="00DA6FF1"/>
                          </w:txbxContent>
                        </wps:txbx>
                        <wps:bodyPr rot="0" vert="horz" wrap="square" lIns="72000" tIns="36000" rIns="72000" bIns="36000" anchor="t" anchorCtr="0" upright="1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901" y="8243"/>
                            <a:ext cx="2232" cy="1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6FF1" w:rsidRPr="006A7A1E" w:rsidRDefault="00DA6FF1" w:rsidP="00DA6FF1"/>
                          </w:txbxContent>
                        </wps:txbx>
                        <wps:bodyPr rot="0" vert="horz" wrap="square" lIns="72000" tIns="36000" rIns="72000" bIns="36000" anchor="t" anchorCtr="0" upright="1"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0583"/>
                            <a:ext cx="2244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6FF1" w:rsidRPr="006A7A1E" w:rsidRDefault="00DA6FF1" w:rsidP="00DA6FF1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0583"/>
                            <a:ext cx="2244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6FF1" w:rsidRPr="006A7A1E" w:rsidRDefault="00DA6FF1" w:rsidP="00DA6FF1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901" y="10583"/>
                            <a:ext cx="2244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6FF1" w:rsidRPr="006A7A1E" w:rsidRDefault="00DA6FF1" w:rsidP="00DA6FF1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941" y="14867"/>
                            <a:ext cx="2160" cy="1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6FF1" w:rsidRPr="006A7A1E" w:rsidRDefault="00DA6FF1" w:rsidP="00DA6FF1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461" y="14867"/>
                            <a:ext cx="2160" cy="1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6FF1" w:rsidRPr="006A7A1E" w:rsidRDefault="00DA6FF1" w:rsidP="00DA6FF1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936" y="14867"/>
                            <a:ext cx="2160" cy="1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6FF1" w:rsidRPr="006A7A1E" w:rsidRDefault="00DA6FF1" w:rsidP="00DA6FF1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8" name="Line 49"/>
                        <wps:cNvCnPr/>
                        <wps:spPr bwMode="auto">
                          <a:xfrm>
                            <a:off x="4941" y="5453"/>
                            <a:ext cx="0" cy="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/>
                        <wps:spPr bwMode="auto">
                          <a:xfrm>
                            <a:off x="7461" y="5453"/>
                            <a:ext cx="0" cy="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/>
                        <wps:spPr bwMode="auto">
                          <a:xfrm>
                            <a:off x="9981" y="5453"/>
                            <a:ext cx="0" cy="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/>
                        <wps:spPr bwMode="auto">
                          <a:xfrm>
                            <a:off x="2214" y="3824"/>
                            <a:ext cx="77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/>
                        <wps:spPr bwMode="auto">
                          <a:xfrm>
                            <a:off x="2241" y="6623"/>
                            <a:ext cx="0" cy="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>
                            <a:off x="4941" y="6623"/>
                            <a:ext cx="0" cy="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>
                            <a:off x="7461" y="6623"/>
                            <a:ext cx="0" cy="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/>
                        <wps:spPr bwMode="auto">
                          <a:xfrm>
                            <a:off x="9981" y="6623"/>
                            <a:ext cx="0" cy="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>
                            <a:off x="2241" y="10043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/>
                        <wps:spPr bwMode="auto">
                          <a:xfrm>
                            <a:off x="4941" y="10043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/>
                        <wps:spPr bwMode="auto">
                          <a:xfrm>
                            <a:off x="7461" y="10043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0"/>
                        <wps:cNvCnPr/>
                        <wps:spPr bwMode="auto">
                          <a:xfrm>
                            <a:off x="9981" y="10043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1"/>
                        <wps:cNvCnPr/>
                        <wps:spPr bwMode="auto">
                          <a:xfrm>
                            <a:off x="2241" y="1241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/>
                        <wps:spPr bwMode="auto">
                          <a:xfrm>
                            <a:off x="4941" y="1241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/>
                        <wps:spPr bwMode="auto">
                          <a:xfrm>
                            <a:off x="7461" y="1241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4"/>
                        <wps:cNvCnPr/>
                        <wps:spPr bwMode="auto">
                          <a:xfrm>
                            <a:off x="9981" y="1241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5"/>
                        <wps:cNvCnPr/>
                        <wps:spPr bwMode="auto">
                          <a:xfrm>
                            <a:off x="2241" y="1432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/>
                        <wps:spPr bwMode="auto">
                          <a:xfrm>
                            <a:off x="4941" y="1432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7"/>
                        <wps:cNvCnPr/>
                        <wps:spPr bwMode="auto">
                          <a:xfrm>
                            <a:off x="7461" y="1432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8"/>
                        <wps:cNvCnPr/>
                        <wps:spPr bwMode="auto">
                          <a:xfrm>
                            <a:off x="9981" y="1432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AAC60" id="群組 2" o:spid="_x0000_s1028" style="position:absolute;left:0;text-align:left;margin-left:-1in;margin-top:17.45pt;width:544.2pt;height:660.45pt;z-index:251660288" coordorigin="261,2843" coordsize="10884,13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">
                <v:shape id="Text Box 4" o:spid="_x0000_s1029" type="#_x0000_t202" style="position:absolute;left:4473;top:2843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DA6FF1" w:rsidRPr="006A7A1E" w:rsidRDefault="00DA6FF1" w:rsidP="00DA6FF1"/>
                    </w:txbxContent>
                  </v:textbox>
                </v:shape>
                <v:shape id="Text Box 5" o:spid="_x0000_s1030" type="#_x0000_t202" style="position:absolute;left:6381;top:4193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tFcAA&#10;AADaAAAADwAAAGRycy9kb3ducmV2LnhtbERPXWvCMBR9F/Yfwh3sbaY6EammMgaCT9t0A/Ht2tw2&#10;1eamNNF2/nojDHw8nO/Fsre1uFDrK8cKRsMEBHHudMWlgt+f1esMhA/IGmvHpOCPPCyzp8ECU+06&#10;3tBlG0oRQ9inqMCE0KRS+tyQRT90DXHkCtdaDBG2pdQtdjHc1nKcJFNpseLYYLChD0P5aXu2ccZh&#10;h9P9txlvdDcq3r7wujt/HpV6ee7f5yAC9eEh/nevtYIJ3K9EP8js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dtFcAAAADaAAAADwAAAAAAAAAAAAAAAACYAgAAZHJzL2Rvd25y&#10;ZXYueG1sUEsFBgAAAAAEAAQA9QAAAIUDAAAAAA==&#10;">
                  <v:textbox inset="2mm,,2mm">
                    <w:txbxContent>
                      <w:p w:rsidR="00DA6FF1" w:rsidRPr="00335067" w:rsidRDefault="00DA6FF1" w:rsidP="00DA6FF1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" o:spid="_x0000_s1031" type="#_x0000_t202" style="position:absolute;left:1341;top:4193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IjsAA&#10;AADaAAAADwAAAGRycy9kb3ducmV2LnhtbERPXWvCMBR9F/Yfwh3sbaY6FKmmMgaCT9t0A/Ht2tw2&#10;1eamNNF2/nojDHw8nO/Fsre1uFDrK8cKRsMEBHHudMWlgt+f1esMhA/IGmvHpOCPPCyzp8ECU+06&#10;3tBlG0oRQ9inqMCE0KRS+tyQRT90DXHkCtdaDBG2pdQtdjHc1nKcJFNpseLYYLChD0P5aXu2ccZh&#10;h9P9txlvdDcq3r7wujt/HpV6ee7f5yAC9eEh/nevtYIJ3K9EP8js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vIjsAAAADaAAAADwAAAAAAAAAAAAAAAACYAgAAZHJzL2Rvd25y&#10;ZXYueG1sUEsFBgAAAAAEAAQA9QAAAIUDAAAAAA==&#10;">
                  <v:textbox inset="2mm,,2mm">
                    <w:txbxContent>
                      <w:p w:rsidR="00DA6FF1" w:rsidRPr="006A7A1E" w:rsidRDefault="00DA6FF1" w:rsidP="00DA6FF1"/>
                    </w:txbxContent>
                  </v:textbox>
                </v:shape>
                <v:shape id="Text Box 7" o:spid="_x0000_s1032" type="#_x0000_t202" style="position:absolute;left:3861;top:4193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W+cAA&#10;AADaAAAADwAAAGRycy9kb3ducmV2LnhtbERPW2vCMBR+F/wP4Qh701QHRTqjiCD4tM0LFN/OmmPT&#10;rTkpTbSdv94MBj5+fPfFqre1uFHrK8cKppMEBHHhdMWlgtNxO56D8AFZY+2YFPySh9VyOFhgpl3H&#10;e7odQiliCPsMFZgQmkxKXxiy6CeuIY7cxbUWQ4RtKXWLXQy3tZwlSSotVhwbDDa0MVT8HK42zvjK&#10;MT1/mtled9PL6wfe8+v7t1Ivo379BiJQH57if/dOK0jh70r0g1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lW+cAAAADaAAAADwAAAAAAAAAAAAAAAACYAgAAZHJzL2Rvd25y&#10;ZXYueG1sUEsFBgAAAAAEAAQA9QAAAIUDAAAAAA==&#10;">
                  <v:textbox inset="2mm,,2mm">
                    <w:txbxContent>
                      <w:p w:rsidR="00DA6FF1" w:rsidRPr="00A23D49" w:rsidRDefault="00DA6FF1" w:rsidP="00DA6FF1">
                        <w:pPr>
                          <w:spacing w:line="0" w:lineRule="atLeast"/>
                        </w:pPr>
                      </w:p>
                    </w:txbxContent>
                  </v:textbox>
                </v:shape>
                <v:shape id="Text Box 8" o:spid="_x0000_s1033" type="#_x0000_t202" style="position:absolute;left:8901;top:4193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XzYsEA&#10;AADaAAAADwAAAGRycy9kb3ducmV2LnhtbERPW2vCMBR+H+w/hDPwbaY6cFJNZQwEn+a8QPHt2Jw2&#10;1eakNNF2+/XLYLDHj+++XA22EXfqfO1YwWScgCAunK65UnA8rJ/nIHxA1tg4JgVf5GGVPT4sMdWu&#10;5x3d96ESMYR9igpMCG0qpS8MWfRj1xJHrnSdxRBhV0ndYR/DbSOnSTKTFmuODQZbejdUXPc3G2ec&#10;c5ydPs10p/tJ+bLF7/z2cVFq9DS8LUAEGsK/+M+90Qpe4fdK9IPM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182LBAAAA2gAAAA8AAAAAAAAAAAAAAAAAmAIAAGRycy9kb3du&#10;cmV2LnhtbFBLBQYAAAAABAAEAPUAAACGAwAAAAA=&#10;">
                  <v:textbox inset="2mm,,2mm">
                    <w:txbxContent>
                      <w:p w:rsidR="00DA6FF1" w:rsidRPr="006A7A1E" w:rsidRDefault="00DA6FF1" w:rsidP="00DA6FF1"/>
                    </w:txbxContent>
                  </v:textbox>
                </v:shape>
                <v:shape id="Text Box 9" o:spid="_x0000_s1034" type="#_x0000_t202" style="position:absolute;left:1341;top:6083;width:216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99sAA&#10;AADaAAAADwAAAGRycy9kb3ducmV2LnhtbERP3WrCMBS+F3yHcAa703RelNE1yhBFt4kw2wc4a86a&#10;suakNlnbvf1yIXj58f3nm8m2YqDeN44VPC0TEMSV0w3XCspiv3gG4QOyxtYxKfgjD5v1fJZjpt3I&#10;nzRcQi1iCPsMFZgQukxKXxmy6JeuI47ct+sthgj7WuoexxhuW7lKklRabDg2GOxoa6j6ufxaBfh+&#10;euP9hOW59Ierue6+hrT4UOrxYXp9ARFoCnfxzX3UCuLWeCXe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H99sAAAADaAAAADwAAAAAAAAAAAAAAAACYAgAAZHJzL2Rvd25y&#10;ZXYueG1sUEsFBgAAAAAEAAQA9QAAAIUDAAAAAA==&#10;" fillcolor="#fcf">
                  <v:textbox>
                    <w:txbxContent>
                      <w:p w:rsidR="00DA6FF1" w:rsidRPr="00A81F84" w:rsidRDefault="00DA6FF1" w:rsidP="00DA6FF1">
                        <w:pPr>
                          <w:rPr>
                            <w:shd w:val="clear" w:color="auto" w:fill="FF99FF"/>
                          </w:rPr>
                        </w:pPr>
                      </w:p>
                    </w:txbxContent>
                  </v:textbox>
                </v:shape>
                <v:shape id="Text Box 10" o:spid="_x0000_s1035" type="#_x0000_t202" style="position:absolute;left:3861;top:6083;width:216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54H8IA&#10;AADaAAAADwAAAGRycy9kb3ducmV2LnhtbESPT2sCMRTE74LfITyhN83WUtGtURbpv5Pg6qW3181z&#10;s7h52Sapbr99Iwgeh5n5DbNc97YVZ/KhcazgcZKBIK6cbrhWcNi/jecgQkTW2DomBX8UYL0aDpaY&#10;a3fhHZ3LWIsE4ZCjAhNjl0sZKkMWw8R1xMk7Om8xJulrqT1eEty2cpplM2mx4bRgsKONoepU/loF&#10;T80P2+3Hl/l+PeLzu/TFzJ8KpR5GffECIlIf7+Fb+1MrWMD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ngfwgAAANoAAAAPAAAAAAAAAAAAAAAAAJgCAABkcnMvZG93&#10;bnJldi54bWxQSwUGAAAAAAQABAD1AAAAhwMAAAAA&#10;" fillcolor="#cff">
                  <v:textbox>
                    <w:txbxContent>
                      <w:p w:rsidR="00DA6FF1" w:rsidRPr="00335067" w:rsidRDefault="00DA6FF1" w:rsidP="00DA6FF1"/>
                    </w:txbxContent>
                  </v:textbox>
                </v:shape>
                <v:shape id="Text Box 11" o:spid="_x0000_s1036" type="#_x0000_t202" style="position:absolute;left:6381;top:6083;width:216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4yrsUA&#10;AADbAAAADwAAAGRycy9kb3ducmV2LnhtbESPQUvDQBCF70L/wzKFXsRurCAhdluKUih4UJsieBuy&#10;02xodjbsrk38985B8DbDe/PeN+vt5Ht1pZi6wAbulwUo4ibYjlsDp3p/V4JKGdliH5gM/FCC7WZ2&#10;s8bKhpE/6HrMrZIQThUacDkPldapceQxLcNALNo5RI9Z1thqG3GUcN/rVVE8ao8dS4PDgZ4dNZfj&#10;tzewdy+XMn29v9anh/ow3pa6+Ixvxizm0+4JVKYp/5v/rg9W8IVefpEB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jKuxQAAANsAAAAPAAAAAAAAAAAAAAAAAJgCAABkcnMv&#10;ZG93bnJldi54bWxQSwUGAAAAAAQABAD1AAAAigMAAAAA&#10;" fillcolor="#cfc">
                  <v:textbox>
                    <w:txbxContent>
                      <w:p w:rsidR="00DA6FF1" w:rsidRPr="00335067" w:rsidRDefault="00DA6FF1" w:rsidP="00DA6FF1"/>
                    </w:txbxContent>
                  </v:textbox>
                </v:shape>
                <v:shape id="Text Box 12" o:spid="_x0000_s1037" type="#_x0000_t202" style="position:absolute;left:8901;top:6083;width:216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Ih8MA&#10;AADbAAAADwAAAGRycy9kb3ducmV2LnhtbERPzWoCMRC+F/oOYQQvpWbXQyurUWRL0bagVH2AYTNu&#10;FjeTbRJ1fXtTKPQ2H9/vzBa9bcWFfGgcK8hHGQjiyumGawWH/fvzBESIyBpbx6TgRgEW88eHGRba&#10;XfmbLrtYixTCoUAFJsaukDJUhiyGkeuIE3d03mJM0NdSe7ymcNvKcZa9SIsNpwaDHZWGqtPubBUs&#10;Vz+mXJevk4/NNm/eno5fn/HglRoO+uUURKQ+/ov/3Gud5ufw+0s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Ih8MAAADbAAAADwAAAAAAAAAAAAAAAACYAgAAZHJzL2Rv&#10;d25yZXYueG1sUEsFBgAAAAAEAAQA9QAAAIgDAAAAAA==&#10;" fillcolor="#ffc">
                  <v:textbox>
                    <w:txbxContent>
                      <w:p w:rsidR="00DA6FF1" w:rsidRDefault="00DA6FF1" w:rsidP="00DA6FF1">
                        <w:r>
                          <w:rPr>
                            <w:rFonts w:hint="eastAsia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13" o:spid="_x0000_s1038" type="#_x0000_t202" style="position:absolute;left:1341;top:12959;width:2160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8s28EA&#10;AADbAAAADwAAAGRycy9kb3ducmV2LnhtbERPTWsCMRC9F/wPYQQvRbPuodXVKCII6qVopV6HzbgJ&#10;bibLJur6702h0Ns83ufMl52rxZ3aYD0rGI8yEMSl15YrBafvzXACIkRkjbVnUvCkAMtF722OhfYP&#10;PtD9GCuRQjgUqMDE2BRShtKQwzDyDXHiLr51GBNsK6lbfKRwV8s8yz6kQ8upwWBDa0Pl9XhzCt6n&#10;+efm8GN3e7P7Ks/bU1jb/USpQb9bzUBE6uK/+M+91Wl+Dr+/p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PLNvBAAAA2wAAAA8AAAAAAAAAAAAAAAAAmAIAAGRycy9kb3du&#10;cmV2LnhtbFBLBQYAAAAABAAEAPUAAACGAwAAAAA=&#10;">
                  <v:textbox inset=",1mm,,1mm">
                    <w:txbxContent>
                      <w:p w:rsidR="00DA6FF1" w:rsidRPr="006A7A1E" w:rsidRDefault="00DA6FF1" w:rsidP="00DA6FF1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" o:spid="_x0000_s1039" type="#_x0000_t202" style="position:absolute;left:1341;top:10583;width:2244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DA6FF1" w:rsidRPr="006A7A1E" w:rsidRDefault="00DA6FF1" w:rsidP="00DA6FF1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" o:spid="_x0000_s1040" type="#_x0000_t202" style="position:absolute;left:1381;top:14867;width:2160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4SxMMA&#10;AADbAAAADwAAAGRycy9kb3ducmV2LnhtbESPS4sCMRCE7wv+h9CCtzXjg0VGo4gPEEEWHwePzaSd&#10;GZx0xiTq+O+NsLC3bqq6vurJrDGVeJDzpWUFvW4CgjizuuRcwem4/h6B8AFZY2WZFLzIw2za+ppg&#10;qu2T9/Q4hFzEEPYpKihCqFMpfVaQQd+1NXHULtYZDHF1udQOnzHcVLKfJD/SYMmRUGBNi4Ky6+Fu&#10;IndwvZlhWG7s7rxdrrz7zfT8olSn3czHIAI14d/8d73Rsf4QPr/EAeT0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4SxMMAAADbAAAADwAAAAAAAAAAAAAAAACYAgAAZHJzL2Rv&#10;d25yZXYueG1sUEsFBgAAAAAEAAQA9QAAAIgDAAAAAA==&#10;">
                  <v:textbox inset=",0,,0">
                    <w:txbxContent>
                      <w:p w:rsidR="00DA6FF1" w:rsidRPr="006A7A1E" w:rsidRDefault="00DA6FF1" w:rsidP="00DA6FF1"/>
                    </w:txbxContent>
                  </v:textbox>
                </v:shape>
                <v:shape id="Text Box 16" o:spid="_x0000_s1041" type="#_x0000_t202" style="position:absolute;left:3861;top:12959;width:2160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K3X8QA&#10;AADbAAAADwAAAGRycy9kb3ducmV2LnhtbESPT4vCMBDF7wt+hzDC3jRVd0WqUURdEGER/xw8Ds3Y&#10;FptJTbJav70RhL3N8N6835vJrDGVuJHzpWUFvW4CgjizuuRcwfHw0xmB8AFZY2WZFDzIw2za+phg&#10;qu2dd3Tbh1zEEPYpKihCqFMpfVaQQd+1NXHUztYZDHF1udQO7zHcVLKfJENpsORIKLCmRUHZZf9n&#10;IndwuZqvsFzb39NmufJum+n5WanPdjMfgwjUhH/z+3qtY/1veP0SB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yt1/EAAAA2wAAAA8AAAAAAAAAAAAAAAAAmAIAAGRycy9k&#10;b3ducmV2LnhtbFBLBQYAAAAABAAEAPUAAACJAwAAAAA=&#10;">
                  <v:textbox inset=",0,,0">
                    <w:txbxContent>
                      <w:p w:rsidR="00DA6FF1" w:rsidRPr="006A7A1E" w:rsidRDefault="00DA6FF1" w:rsidP="00DA6FF1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line id="Line 17" o:spid="_x0000_s1042" style="position:absolute;visibility:visible;mso-wrap-style:square" from="6021,3383" to="6021,3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8" o:spid="_x0000_s1043" style="position:absolute;visibility:visible;mso-wrap-style:square" from="2241,3833" to="2241,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9" o:spid="_x0000_s1044" style="position:absolute;visibility:visible;mso-wrap-style:square" from="4941,3833" to="4941,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0" o:spid="_x0000_s1045" style="position:absolute;visibility:visible;mso-wrap-style:square" from="7461,3833" to="7461,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1" o:spid="_x0000_s1046" style="position:absolute;visibility:visible;mso-wrap-style:square" from="9981,3833" to="9981,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 id="Text Box 22" o:spid="_x0000_s1047" type="#_x0000_t202" style="position:absolute;left:261;top:1321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DA6FF1" w:rsidRPr="000D68F4" w:rsidRDefault="00DA6FF1" w:rsidP="00DA6FF1">
                        <w:pPr>
                          <w:spacing w:line="0" w:lineRule="atLeast"/>
                          <w:rPr>
                            <w:rFonts w:ascii="標楷體" w:eastAsia="標楷體" w:hAnsi="標楷體"/>
                          </w:rPr>
                        </w:pPr>
                        <w:r w:rsidRPr="000D68F4">
                          <w:rPr>
                            <w:rFonts w:ascii="標楷體" w:eastAsia="標楷體" w:hAnsi="標楷體" w:hint="eastAsia"/>
                          </w:rPr>
                          <w:t>教學</w:t>
                        </w:r>
                      </w:p>
                      <w:p w:rsidR="00DA6FF1" w:rsidRPr="000D68F4" w:rsidRDefault="00DA6FF1" w:rsidP="00DA6FF1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16"/>
                          </w:rPr>
                        </w:pPr>
                        <w:r w:rsidRPr="000D68F4">
                          <w:rPr>
                            <w:rFonts w:ascii="標楷體" w:eastAsia="標楷體" w:hAnsi="標楷體" w:hint="eastAsia"/>
                          </w:rPr>
                          <w:t>資源</w:t>
                        </w:r>
                      </w:p>
                    </w:txbxContent>
                  </v:textbox>
                </v:shape>
                <v:shape id="Text Box 23" o:spid="_x0000_s1048" type="#_x0000_t202" style="position:absolute;left:261;top:7163;width:90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DA6FF1" w:rsidRPr="000D68F4" w:rsidRDefault="00DA6FF1" w:rsidP="00DA6FF1">
                        <w:pPr>
                          <w:spacing w:line="0" w:lineRule="atLeast"/>
                          <w:rPr>
                            <w:rFonts w:ascii="標楷體" w:eastAsia="標楷體" w:hAnsi="標楷體"/>
                          </w:rPr>
                        </w:pPr>
                        <w:r w:rsidRPr="000D68F4">
                          <w:rPr>
                            <w:rFonts w:ascii="標楷體" w:eastAsia="標楷體" w:hAnsi="標楷體" w:hint="eastAsia"/>
                          </w:rPr>
                          <w:t>時間</w:t>
                        </w:r>
                      </w:p>
                    </w:txbxContent>
                  </v:textbox>
                </v:shape>
                <v:shape id="Text Box 24" o:spid="_x0000_s1049" type="#_x0000_t202" style="position:absolute;left:261;top:10878;width:9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DA6FF1" w:rsidRPr="000D68F4" w:rsidRDefault="00DA6FF1" w:rsidP="00DA6FF1">
                        <w:pPr>
                          <w:spacing w:line="0" w:lineRule="atLeast"/>
                          <w:rPr>
                            <w:rFonts w:ascii="標楷體" w:eastAsia="標楷體" w:hAnsi="標楷體"/>
                          </w:rPr>
                        </w:pPr>
                        <w:r w:rsidRPr="000D68F4">
                          <w:rPr>
                            <w:rFonts w:ascii="標楷體" w:eastAsia="標楷體" w:hAnsi="標楷體" w:hint="eastAsia"/>
                          </w:rPr>
                          <w:t>主要</w:t>
                        </w:r>
                      </w:p>
                      <w:p w:rsidR="00DA6FF1" w:rsidRPr="000D68F4" w:rsidRDefault="00DA6FF1" w:rsidP="00DA6FF1">
                        <w:pPr>
                          <w:spacing w:line="0" w:lineRule="atLeast"/>
                          <w:rPr>
                            <w:rFonts w:ascii="標楷體" w:eastAsia="標楷體" w:hAnsi="標楷體"/>
                          </w:rPr>
                        </w:pPr>
                        <w:r w:rsidRPr="000D68F4">
                          <w:rPr>
                            <w:rFonts w:ascii="標楷體" w:eastAsia="標楷體" w:hAnsi="標楷體" w:hint="eastAsia"/>
                          </w:rPr>
                          <w:t>教學</w:t>
                        </w:r>
                      </w:p>
                      <w:p w:rsidR="00DA6FF1" w:rsidRPr="000D68F4" w:rsidRDefault="00DA6FF1" w:rsidP="00DA6FF1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16"/>
                          </w:rPr>
                        </w:pPr>
                        <w:r w:rsidRPr="000D68F4">
                          <w:rPr>
                            <w:rFonts w:ascii="標楷體" w:eastAsia="標楷體" w:hAnsi="標楷體" w:hint="eastAsia"/>
                          </w:rPr>
                          <w:t>活動</w:t>
                        </w:r>
                      </w:p>
                    </w:txbxContent>
                  </v:textbox>
                </v:shape>
                <v:shape id="Text Box 25" o:spid="_x0000_s1050" type="#_x0000_t202" style="position:absolute;left:261;top:1517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DA6FF1" w:rsidRPr="000D68F4" w:rsidRDefault="00DA6FF1" w:rsidP="00DA6FF1">
                        <w:pPr>
                          <w:spacing w:line="0" w:lineRule="atLeast"/>
                          <w:rPr>
                            <w:rFonts w:ascii="標楷體" w:eastAsia="標楷體" w:hAnsi="標楷體"/>
                          </w:rPr>
                        </w:pPr>
                        <w:r w:rsidRPr="000D68F4">
                          <w:rPr>
                            <w:rFonts w:ascii="標楷體" w:eastAsia="標楷體" w:hAnsi="標楷體" w:hint="eastAsia"/>
                          </w:rPr>
                          <w:t>評量</w:t>
                        </w:r>
                      </w:p>
                    </w:txbxContent>
                  </v:textbox>
                </v:shape>
                <v:shape id="Text Box 26" o:spid="_x0000_s1051" type="#_x0000_t202" style="position:absolute;left:261;top:8963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DA6FF1" w:rsidRPr="000D68F4" w:rsidRDefault="00DA6FF1" w:rsidP="00DA6FF1">
                        <w:pPr>
                          <w:spacing w:line="0" w:lineRule="atLeast"/>
                          <w:rPr>
                            <w:rFonts w:ascii="標楷體" w:eastAsia="標楷體" w:hAnsi="標楷體"/>
                          </w:rPr>
                        </w:pPr>
                        <w:r w:rsidRPr="000D68F4">
                          <w:rPr>
                            <w:rFonts w:ascii="標楷體" w:eastAsia="標楷體" w:hAnsi="標楷體" w:hint="eastAsia"/>
                          </w:rPr>
                          <w:t>目標</w:t>
                        </w:r>
                      </w:p>
                    </w:txbxContent>
                  </v:textbox>
                </v:shape>
                <v:shape id="Text Box 27" o:spid="_x0000_s1052" type="#_x0000_t202" style="position:absolute;left:261;top:4373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DA6FF1" w:rsidRPr="000D68F4" w:rsidRDefault="00DA6FF1" w:rsidP="00DA6FF1">
                        <w:pPr>
                          <w:spacing w:line="0" w:lineRule="atLeast"/>
                          <w:rPr>
                            <w:rFonts w:ascii="標楷體" w:eastAsia="標楷體" w:hAnsi="標楷體"/>
                          </w:rPr>
                        </w:pPr>
                        <w:r w:rsidRPr="000D68F4">
                          <w:rPr>
                            <w:rFonts w:ascii="標楷體" w:eastAsia="標楷體" w:hAnsi="標楷體" w:hint="eastAsia"/>
                          </w:rPr>
                          <w:t>課程</w:t>
                        </w:r>
                      </w:p>
                      <w:p w:rsidR="00DA6FF1" w:rsidRPr="000D68F4" w:rsidRDefault="00DA6FF1" w:rsidP="00DA6FF1">
                        <w:pPr>
                          <w:spacing w:line="0" w:lineRule="atLeast"/>
                          <w:rPr>
                            <w:rFonts w:ascii="標楷體" w:eastAsia="標楷體" w:hAnsi="標楷體"/>
                          </w:rPr>
                        </w:pPr>
                        <w:r w:rsidRPr="000D68F4">
                          <w:rPr>
                            <w:rFonts w:ascii="標楷體" w:eastAsia="標楷體" w:hAnsi="標楷體" w:hint="eastAsia"/>
                          </w:rPr>
                          <w:t>領域</w:t>
                        </w:r>
                      </w:p>
                    </w:txbxContent>
                  </v:textbox>
                </v:shape>
                <v:line id="Line 28" o:spid="_x0000_s1053" style="position:absolute;visibility:visible;mso-wrap-style:square" from="2241,5453" to="2241,6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29" o:spid="_x0000_s1054" style="position:absolute;visibility:visible;mso-wrap-style:square" from="2235,7646" to="2235,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0" o:spid="_x0000_s1055" style="position:absolute;visibility:visible;mso-wrap-style:square" from="4935,7646" to="4935,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1" o:spid="_x0000_s1056" style="position:absolute;visibility:visible;mso-wrap-style:square" from="7455,7646" to="7455,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2" o:spid="_x0000_s1057" style="position:absolute;visibility:visible;mso-wrap-style:square" from="9975,7646" to="9975,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shape id="Text Box 33" o:spid="_x0000_s1058" type="#_x0000_t202" style="position:absolute;left:8901;top:7241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HecQA&#10;AADbAAAADwAAAGRycy9kb3ducmV2LnhtbESPzWrDMBCE74W8g9hAbo0cB0rjRjFOoJDQS+OEnhdr&#10;/dNaKyOpjvP2VaHQ4zAz3zDbfDK9GMn5zrKC1TIBQVxZ3XGj4Hp5fXwG4QOyxt4yKbiTh3w3e9hi&#10;pu2NzzSWoRERwj5DBW0IQyalr1oy6Jd2II5ebZ3BEKVrpHZ4i3DTyzRJnqTBjuNCiwMdWqq+ym+j&#10;4DLu/fH8GTb6VO9l+la/px+uUGoxn4oXEIGm8B/+ax+1gnUK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bh3nEAAAA2wAAAA8AAAAAAAAAAAAAAAAAmAIAAGRycy9k&#10;b3ducmV2LnhtbFBLBQYAAAAABAAEAPUAAACJAwAAAAA=&#10;">
                  <v:textbox inset="0,0,0,0">
                    <w:txbxContent>
                      <w:p w:rsidR="00DA6FF1" w:rsidRPr="006A7A1E" w:rsidRDefault="00DA6FF1" w:rsidP="00DA6FF1"/>
                    </w:txbxContent>
                  </v:textbox>
                </v:shape>
                <v:shape id="Text Box 34" o:spid="_x0000_s1059" type="#_x0000_t202" style="position:absolute;left:6381;top:7256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i4sMA&#10;AADbAAAADwAAAGRycy9kb3ducmV2LnhtbESPW2sCMRSE3wv+h3AE32rWFUpdjaKCoPSlXvD5sDl7&#10;0c3JksR1/fdNodDHYWa+YRar3jSiI+drywom4wQEcW51zaWCy3n3/gnCB2SNjWVS8CIPq+XgbYGZ&#10;tk8+UncKpYgQ9hkqqEJoMyl9XpFBP7YtcfQK6wyGKF0ptcNnhJtGpknyIQ3WHBcqbGlbUX4/PYyC&#10;c7fx++MtzPSh2Mj0q/hOr26t1GjYr+cgAvXhP/zX3msF0yn8fo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ci4sMAAADbAAAADwAAAAAAAAAAAAAAAACYAgAAZHJzL2Rv&#10;d25yZXYueG1sUEsFBgAAAAAEAAQA9QAAAIgDAAAAAA==&#10;">
                  <v:textbox inset="0,0,0,0">
                    <w:txbxContent>
                      <w:p w:rsidR="00DA6FF1" w:rsidRPr="006A7A1E" w:rsidRDefault="00DA6FF1" w:rsidP="00DA6FF1"/>
                    </w:txbxContent>
                  </v:textbox>
                </v:shape>
                <v:shape id="Text Box 35" o:spid="_x0000_s1060" type="#_x0000_t202" style="position:absolute;left:3849;top:7244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66lsMA&#10;AADbAAAADwAAAGRycy9kb3ducmV2LnhtbESPW2sCMRSE3wX/QzhC3zTbbZF2NYoKBYsvXkqfD5uz&#10;F7s5WZK4bv+9EQQfh5n5hpkve9OIjpyvLSt4nSQgiHOray4V/Jy+xh8gfEDW2FgmBf/kYbkYDuaY&#10;aXvlA3XHUIoIYZ+hgiqENpPS5xUZ9BPbEkevsM5giNKVUju8RrhpZJokU2mw5rhQYUubivK/48Uo&#10;OHVrvz2cw6f+LtYy3RX79NetlHoZ9asZiEB9eIYf7a1W8PYO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66lsMAAADbAAAADwAAAAAAAAAAAAAAAACYAgAAZHJzL2Rv&#10;d25yZXYueG1sUEsFBgAAAAAEAAQA9QAAAIgDAAAAAA==&#10;">
                  <v:textbox inset="0,0,0,0">
                    <w:txbxContent>
                      <w:p w:rsidR="00DA6FF1" w:rsidRPr="006A7A1E" w:rsidRDefault="00DA6FF1" w:rsidP="00DA6FF1"/>
                    </w:txbxContent>
                  </v:textbox>
                </v:shape>
                <v:shape id="Text Box 36" o:spid="_x0000_s1061" type="#_x0000_t202" style="position:absolute;left:1350;top:7241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IfDcMA&#10;AADbAAAADwAAAGRycy9kb3ducmV2LnhtbESPW2sCMRSE3wX/QzhC3zTbLZV2NYoKBYsvXkqfD5uz&#10;F7s5WZK4bv+9EQQfh5n5hpkve9OIjpyvLSt4nSQgiHOray4V/Jy+xh8gfEDW2FgmBf/kYbkYDuaY&#10;aXvlA3XHUIoIYZ+hgiqENpPS5xUZ9BPbEkevsM5giNKVUju8RrhpZJokU2mw5rhQYUubivK/48Uo&#10;OHVrvz2cw6f+LtYy3RX79NetlHoZ9asZiEB9eIYf7a1W8PYO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IfDcMAAADbAAAADwAAAAAAAAAAAAAAAACYAgAAZHJzL2Rv&#10;d25yZXYueG1sUEsFBgAAAAAEAAQA9QAAAIgDAAAAAA==&#10;">
                  <v:textbox inset="0,0,0,0">
                    <w:txbxContent>
                      <w:p w:rsidR="00DA6FF1" w:rsidRPr="006A7A1E" w:rsidRDefault="00DA6FF1" w:rsidP="00DA6FF1"/>
                    </w:txbxContent>
                  </v:textbox>
                </v:shape>
                <v:shape id="Text Box 37" o:spid="_x0000_s1062" type="#_x0000_t202" style="position:absolute;left:6381;top:12942;width:2160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2uMQA&#10;AADbAAAADwAAAGRycy9kb3ducmV2LnhtbESPT2sCMRTE7wW/Q3iCl6LZKli7NUoRBPUi/kGvj83r&#10;JnTzsmyirt/eCEKPw8z8hpnOW1eJKzXBelbwMchAEBdeWy4VHA/L/gREiMgaK8+k4E4B5rPO2xRz&#10;7W+8o+s+liJBOOSowMRY51KGwpDDMPA1cfJ+feMwJtmUUjd4S3BXyWGWjaVDy2nBYE0LQ8Xf/uIU&#10;vH8NP5e7k11vzHpbnFfHsLCbiVK9bvvzDSJSG//Dr/ZKKxiN4fkl/Q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BdrjEAAAA2wAAAA8AAAAAAAAAAAAAAAAAmAIAAGRycy9k&#10;b3ducmV2LnhtbFBLBQYAAAAABAAEAPUAAACJAwAAAAA=&#10;">
                  <v:textbox inset=",1mm,,1mm">
                    <w:txbxContent>
                      <w:p w:rsidR="00DA6FF1" w:rsidRPr="00335067" w:rsidRDefault="00DA6FF1" w:rsidP="00DA6FF1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8" o:spid="_x0000_s1063" type="#_x0000_t202" style="position:absolute;left:8901;top:12942;width:2160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3TI8QA&#10;AADbAAAADwAAAGRycy9kb3ducmV2LnhtbESPW2sCMRSE3wX/QziFvohma8HL1igiCOqLeEFfD5vT&#10;TejmZNmkuv33jSD4OMzMN8xs0bpK3KgJ1rOCj0EGgrjw2nKp4Hxa9ycgQkTWWHkmBX8UYDHvdmaY&#10;a3/nA92OsRQJwiFHBSbGOpcyFIYchoGviZP37RuHMcmmlLrBe4K7Sg6zbCQdWk4LBmtaGSp+jr9O&#10;QW86HK8PF7vdme2+uG7OYWV3E6Xe39rlF4hIbXyFn+2NVvA5hseX9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N0yPEAAAA2wAAAA8AAAAAAAAAAAAAAAAAmAIAAGRycy9k&#10;b3ducmV2LnhtbFBLBQYAAAAABAAEAPUAAACJAwAAAAA=&#10;">
                  <v:textbox inset=",1mm,,1mm">
                    <w:txbxContent>
                      <w:p w:rsidR="00DA6FF1" w:rsidRPr="006A7A1E" w:rsidRDefault="00DA6FF1" w:rsidP="00DA6FF1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9" o:spid="_x0000_s1064" type="#_x0000_t202" style="position:absolute;left:1344;top:8243;width:2232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GDicAA&#10;AADbAAAADwAAAGRycy9kb3ducmV2LnhtbERPXWvCMBR9H/gfwhV8m2kVplajiFgYjAnr9P3SXJtg&#10;c1OaqN2/Xx4Gezyc781ucK14UB+sZwX5NANBXHttuVFw/i5flyBCRNbYeiYFPxRgtx29bLDQ/slf&#10;9KhiI1IIhwIVmBi7QspQG3IYpr4jTtzV9w5jgn0jdY/PFO5aOcuyN+nQcmow2NHBUH2r7k7BaVHa&#10;z7ZqbvRh8mNus2W5utRKTcbDfg0i0hD/xX/ud61gnsamL+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GDicAAAADbAAAADwAAAAAAAAAAAAAAAACYAgAAZHJzL2Rvd25y&#10;ZXYueG1sUEsFBgAAAAAEAAQA9QAAAIUDAAAAAA==&#10;" filled="f">
                  <v:textbox inset="2mm,1mm,2mm,1mm">
                    <w:txbxContent>
                      <w:p w:rsidR="00DA6FF1" w:rsidRPr="006A7A1E" w:rsidRDefault="00DA6FF1" w:rsidP="00DA6FF1"/>
                    </w:txbxContent>
                  </v:textbox>
                </v:shape>
                <v:shape id="Text Box 40" o:spid="_x0000_s1065" type="#_x0000_t202" style="position:absolute;left:3861;top:8243;width:2232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0mEsMA&#10;AADbAAAADwAAAGRycy9kb3ducmV2LnhtbESPUWvCMBSF3wf7D+EOfJtpFaZWo4hYEIbCuu390lyb&#10;YHNTmqjdv1+EwR4P55zvcFabwbXiRn2wnhXk4wwEce215UbB12f5OgcRIrLG1jMp+KEAm/Xz0woL&#10;7e/8QbcqNiJBOBSowMTYFVKG2pDDMPYdcfLOvncYk+wbqXu8J7hr5STL3qRDy2nBYEc7Q/WlujoF&#10;p1lpj23VXOjd5PvcZvNy8V0rNXoZtksQkYb4H/5rH7SC6QIeX9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0mEsMAAADbAAAADwAAAAAAAAAAAAAAAACYAgAAZHJzL2Rv&#10;d25yZXYueG1sUEsFBgAAAAAEAAQA9QAAAIgDAAAAAA==&#10;" filled="f">
                  <v:textbox inset="2mm,1mm,2mm,1mm">
                    <w:txbxContent>
                      <w:p w:rsidR="00DA6FF1" w:rsidRPr="006A7A1E" w:rsidRDefault="00DA6FF1" w:rsidP="00DA6FF1"/>
                    </w:txbxContent>
                  </v:textbox>
                </v:shape>
                <v:shape id="Text Box 41" o:spid="_x0000_s1066" type="#_x0000_t202" style="position:absolute;left:6381;top:8243;width:2232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88sAA&#10;AADbAAAADwAAAGRycy9kb3ducmV2LnhtbERPXWvCMBR9H/gfwhV8m2lFplajiFgYjAnr9P3SXJtg&#10;c1OaqN2/Xx4Gezyc781ucK14UB+sZwX5NANBXHttuVFw/i5flyBCRNbYeiYFPxRgtx29bLDQ/slf&#10;9KhiI1IIhwIVmBi7QspQG3IYpr4jTtzV9w5jgn0jdY/PFO5aOcuyN+nQcmow2NHBUH2r7k7BaVHa&#10;z7ZqbvRh8mNus2W5utRKTcbDfg0i0hD/xX/ud61gntanL+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H88sAAAADbAAAADwAAAAAAAAAAAAAAAACYAgAAZHJzL2Rvd25y&#10;ZXYueG1sUEsFBgAAAAAEAAQA9QAAAIUDAAAAAA==&#10;" filled="f">
                  <v:textbox inset="2mm,1mm,2mm,1mm">
                    <w:txbxContent>
                      <w:p w:rsidR="00DA6FF1" w:rsidRPr="006A7A1E" w:rsidRDefault="00DA6FF1" w:rsidP="00DA6FF1"/>
                    </w:txbxContent>
                  </v:textbox>
                </v:shape>
                <v:shape id="Text Box 42" o:spid="_x0000_s1067" type="#_x0000_t202" style="position:absolute;left:8901;top:8243;width:2232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1ZacMA&#10;AADbAAAADwAAAGRycy9kb3ducmV2LnhtbESPX2vCMBTF3wd+h3CFvc20MvxTjTKGhYEo2M33S3Nt&#10;gs1NaTLtvv0iDPZ4OOf8Dme9HVwrbtQH61lBPslAENdeW24UfH2WLwsQISJrbD2Tgh8KsN2MntZY&#10;aH/nE92q2IgE4VCgAhNjV0gZakMOw8R3xMm7+N5hTLJvpO7xnuCuldMsm0mHltOCwY7eDdXX6tsp&#10;OM5Le2ir5kp7k+9ymy3K5blW6nk8vK1ARBrif/iv/aEVvObw+J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1ZacMAAADbAAAADwAAAAAAAAAAAAAAAACYAgAAZHJzL2Rv&#10;d25yZXYueG1sUEsFBgAAAAAEAAQA9QAAAIgDAAAAAA==&#10;" filled="f">
                  <v:textbox inset="2mm,1mm,2mm,1mm">
                    <w:txbxContent>
                      <w:p w:rsidR="00DA6FF1" w:rsidRPr="006A7A1E" w:rsidRDefault="00DA6FF1" w:rsidP="00DA6FF1"/>
                    </w:txbxContent>
                  </v:textbox>
                </v:shape>
                <v:shape id="Text Box 43" o:spid="_x0000_s1068" type="#_x0000_t202" style="position:absolute;left:3861;top:10583;width:2244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DA6FF1" w:rsidRPr="006A7A1E" w:rsidRDefault="00DA6FF1" w:rsidP="00DA6FF1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4" o:spid="_x0000_s1069" type="#_x0000_t202" style="position:absolute;left:6381;top:10583;width:2244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<v:textbox>
                    <w:txbxContent>
                      <w:p w:rsidR="00DA6FF1" w:rsidRPr="006A7A1E" w:rsidRDefault="00DA6FF1" w:rsidP="00DA6FF1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5" o:spid="_x0000_s1070" type="#_x0000_t202" style="position:absolute;left:8901;top:10583;width:2244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:rsidR="00DA6FF1" w:rsidRPr="006A7A1E" w:rsidRDefault="00DA6FF1" w:rsidP="00DA6FF1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6" o:spid="_x0000_s1071" type="#_x0000_t202" style="position:absolute;left:3941;top:14867;width:2160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GYQsIA&#10;AADbAAAADwAAAGRycy9kb3ducmV2LnhtbESPS4vCMBSF98L8h3AH3I3p+EI6RhEfIAMiPhYuL821&#10;LTY3NYla/70ZGHB5OI+PM542phJ3cr60rOC7k4AgzqwuOVdwPKy+RiB8QNZYWSYFT/IwnXy0xphq&#10;++Ad3fchF3GEfYoKihDqVEqfFWTQd2xNHL2zdQZDlC6X2uEjjptKdpNkKA2WHAkF1jQvKLvsbyZy&#10;e5er6YfF2m5Ov4uld9tMz85KtT+b2Q+IQE14h//ba62gP4C/L/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ZhCwgAAANsAAAAPAAAAAAAAAAAAAAAAAJgCAABkcnMvZG93&#10;bnJldi54bWxQSwUGAAAAAAQABAD1AAAAhwMAAAAA&#10;">
                  <v:textbox inset=",0,,0">
                    <w:txbxContent>
                      <w:p w:rsidR="00DA6FF1" w:rsidRPr="006A7A1E" w:rsidRDefault="00DA6FF1" w:rsidP="00DA6FF1"/>
                    </w:txbxContent>
                  </v:textbox>
                </v:shape>
                <v:shape id="Text Box 47" o:spid="_x0000_s1072" type="#_x0000_t202" style="position:absolute;left:6461;top:14867;width:2160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GNcMA&#10;AADbAAAADwAAAGRycy9kb3ducmV2LnhtbESPX2vCMBTF3wW/Q7jC3mY6V4p0RilWQQZjqHvY46W5&#10;tsXmpiZRu2+/DAY+Hs6fH2exGkwnbuR8a1nByzQBQVxZ3XKt4Ou4fZ6D8AFZY2eZFPyQh9VyPFpg&#10;ru2d93Q7hFrEEfY5KmhC6HMpfdWQQT+1PXH0TtYZDFG6WmqH9zhuOjlLkkwabDkSGuxp3VB1PlxN&#10;5L6eLyYN5c5+fL+XG+8+K12clHqaDMUbiEBDeIT/2zutIM3g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MGNcMAAADbAAAADwAAAAAAAAAAAAAAAACYAgAAZHJzL2Rv&#10;d25yZXYueG1sUEsFBgAAAAAEAAQA9QAAAIgDAAAAAA==&#10;">
                  <v:textbox inset=",0,,0">
                    <w:txbxContent>
                      <w:p w:rsidR="00DA6FF1" w:rsidRPr="006A7A1E" w:rsidRDefault="00DA6FF1" w:rsidP="00DA6FF1"/>
                    </w:txbxContent>
                  </v:textbox>
                </v:shape>
                <v:shape id="Text Box 48" o:spid="_x0000_s1073" type="#_x0000_t202" style="position:absolute;left:8936;top:14867;width:2160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+jrsMA&#10;AADbAAAADwAAAGRycy9kb3ducmV2LnhtbESPS4vCMBSF98L8h3AH3I3pqKh0jCI+QAZEfCxcXppr&#10;W2xuahK1/nszMODycB4fZzxtTCXu5HxpWcF3JwFBnFldcq7geFh9jUD4gKyxskwKnuRhOvlojTHV&#10;9sE7uu9DLuII+xQVFCHUqZQ+K8ig79iaOHpn6wyGKF0utcNHHDeV7CbJQBosORIKrGleUHbZ30zk&#10;9i5X0w+Ltd2cfhdL77aZnp2Van82sx8QgZrwDv+311pBfwh/X+IPk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+jrsMAAADbAAAADwAAAAAAAAAAAAAAAACYAgAAZHJzL2Rv&#10;d25yZXYueG1sUEsFBgAAAAAEAAQA9QAAAIgDAAAAAA==&#10;">
                  <v:textbox inset=",0,,0">
                    <w:txbxContent>
                      <w:p w:rsidR="00DA6FF1" w:rsidRPr="006A7A1E" w:rsidRDefault="00DA6FF1" w:rsidP="00DA6FF1"/>
                    </w:txbxContent>
                  </v:textbox>
                </v:shape>
                <v:line id="Line 49" o:spid="_x0000_s1074" style="position:absolute;visibility:visible;mso-wrap-style:square" from="4941,5453" to="4941,6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50" o:spid="_x0000_s1075" style="position:absolute;visibility:visible;mso-wrap-style:square" from="7461,5453" to="7461,6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51" o:spid="_x0000_s1076" style="position:absolute;visibility:visible;mso-wrap-style:square" from="9981,5453" to="9981,6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52" o:spid="_x0000_s1077" style="position:absolute;visibility:visible;mso-wrap-style:square" from="2214,3824" to="9954,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53" o:spid="_x0000_s1078" style="position:absolute;visibility:visible;mso-wrap-style:square" from="2241,6623" to="2241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54" o:spid="_x0000_s1079" style="position:absolute;visibility:visible;mso-wrap-style:square" from="4941,6623" to="4941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55" o:spid="_x0000_s1080" style="position:absolute;visibility:visible;mso-wrap-style:square" from="7461,6623" to="7461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56" o:spid="_x0000_s1081" style="position:absolute;visibility:visible;mso-wrap-style:square" from="9981,6623" to="9981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57" o:spid="_x0000_s1082" style="position:absolute;visibility:visible;mso-wrap-style:square" from="2241,10043" to="2241,10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58" o:spid="_x0000_s1083" style="position:absolute;visibility:visible;mso-wrap-style:square" from="4941,10043" to="4941,10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59" o:spid="_x0000_s1084" style="position:absolute;visibility:visible;mso-wrap-style:square" from="7461,10043" to="7461,10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60" o:spid="_x0000_s1085" style="position:absolute;visibility:visible;mso-wrap-style:square" from="9981,10043" to="9981,10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61" o:spid="_x0000_s1086" style="position:absolute;visibility:visible;mso-wrap-style:square" from="2241,12419" to="2241,12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62" o:spid="_x0000_s1087" style="position:absolute;visibility:visible;mso-wrap-style:square" from="4941,12419" to="4941,12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63" o:spid="_x0000_s1088" style="position:absolute;visibility:visible;mso-wrap-style:square" from="7461,12419" to="7461,12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64" o:spid="_x0000_s1089" style="position:absolute;visibility:visible;mso-wrap-style:square" from="9981,12419" to="9981,12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65" o:spid="_x0000_s1090" style="position:absolute;visibility:visible;mso-wrap-style:square" from="2241,14320" to="2241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66" o:spid="_x0000_s1091" style="position:absolute;visibility:visible;mso-wrap-style:square" from="4941,14320" to="4941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Line 67" o:spid="_x0000_s1092" style="position:absolute;visibility:visible;mso-wrap-style:square" from="7461,14320" to="7461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68" o:spid="_x0000_s1093" style="position:absolute;visibility:visible;mso-wrap-style:square" from="9981,14320" to="9981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</v:group>
            </w:pict>
          </mc:Fallback>
        </mc:AlternateContent>
      </w:r>
    </w:p>
    <w:p w:rsidR="00DA6FF1" w:rsidRPr="00F73F11" w:rsidRDefault="00DA6FF1" w:rsidP="00DA6FF1">
      <w:pPr>
        <w:jc w:val="right"/>
        <w:rPr>
          <w:rFonts w:ascii="標楷體" w:eastAsia="標楷體" w:hAnsi="標楷體" w:cs="Times New Roman"/>
          <w:b/>
          <w:color w:val="000000"/>
          <w:szCs w:val="24"/>
        </w:rPr>
      </w:pPr>
    </w:p>
    <w:p w:rsidR="00DA6FF1" w:rsidRPr="00F73F11" w:rsidRDefault="00DA6FF1" w:rsidP="00DA6FF1">
      <w:pPr>
        <w:rPr>
          <w:rFonts w:ascii="標楷體" w:eastAsia="標楷體" w:hAnsi="標楷體" w:cs="Times New Roman"/>
          <w:color w:val="000000"/>
          <w:szCs w:val="24"/>
        </w:rPr>
      </w:pPr>
    </w:p>
    <w:p w:rsidR="00DA6FF1" w:rsidRPr="00F73F11" w:rsidRDefault="00DA6FF1" w:rsidP="00DA6FF1">
      <w:pPr>
        <w:rPr>
          <w:rFonts w:ascii="標楷體" w:eastAsia="標楷體" w:hAnsi="標楷體" w:cs="Times New Roman"/>
          <w:color w:val="000000"/>
          <w:szCs w:val="24"/>
        </w:rPr>
      </w:pPr>
    </w:p>
    <w:p w:rsidR="00DA6FF1" w:rsidRPr="00F73F11" w:rsidRDefault="00DA6FF1" w:rsidP="00DA6FF1">
      <w:pPr>
        <w:rPr>
          <w:rFonts w:ascii="標楷體" w:eastAsia="標楷體" w:hAnsi="標楷體" w:cs="Times New Roman"/>
          <w:color w:val="000000"/>
          <w:szCs w:val="24"/>
        </w:rPr>
      </w:pPr>
    </w:p>
    <w:p w:rsidR="00DA6FF1" w:rsidRPr="00F73F11" w:rsidRDefault="00DA6FF1" w:rsidP="00DA6FF1">
      <w:pPr>
        <w:rPr>
          <w:rFonts w:ascii="標楷體" w:eastAsia="標楷體" w:hAnsi="標楷體" w:cs="Times New Roman"/>
          <w:color w:val="000000"/>
          <w:szCs w:val="24"/>
        </w:rPr>
      </w:pPr>
    </w:p>
    <w:p w:rsidR="00DA6FF1" w:rsidRPr="00F73F11" w:rsidRDefault="00DA6FF1" w:rsidP="00DA6FF1">
      <w:pPr>
        <w:rPr>
          <w:rFonts w:ascii="標楷體" w:eastAsia="標楷體" w:hAnsi="標楷體" w:cs="Times New Roman"/>
          <w:color w:val="000000"/>
          <w:szCs w:val="24"/>
        </w:rPr>
      </w:pPr>
    </w:p>
    <w:p w:rsidR="00DA6FF1" w:rsidRPr="00F73F11" w:rsidRDefault="00DA6FF1" w:rsidP="00DA6FF1">
      <w:pPr>
        <w:rPr>
          <w:rFonts w:ascii="標楷體" w:eastAsia="標楷體" w:hAnsi="標楷體" w:cs="Times New Roman"/>
          <w:color w:val="000000"/>
          <w:szCs w:val="24"/>
        </w:rPr>
      </w:pPr>
    </w:p>
    <w:p w:rsidR="00DA6FF1" w:rsidRPr="00F73F11" w:rsidRDefault="00DA6FF1" w:rsidP="00DA6FF1">
      <w:pPr>
        <w:rPr>
          <w:rFonts w:ascii="標楷體" w:eastAsia="標楷體" w:hAnsi="標楷體" w:cs="Times New Roman"/>
          <w:color w:val="000000"/>
          <w:szCs w:val="24"/>
        </w:rPr>
      </w:pPr>
    </w:p>
    <w:p w:rsidR="00DA6FF1" w:rsidRPr="00F73F11" w:rsidRDefault="00DA6FF1" w:rsidP="00DA6FF1">
      <w:pPr>
        <w:rPr>
          <w:rFonts w:ascii="標楷體" w:eastAsia="標楷體" w:hAnsi="標楷體" w:cs="Times New Roman"/>
          <w:color w:val="000000"/>
          <w:szCs w:val="24"/>
        </w:rPr>
      </w:pPr>
    </w:p>
    <w:p w:rsidR="00DA6FF1" w:rsidRPr="00F73F11" w:rsidRDefault="00DA6FF1" w:rsidP="00DA6FF1">
      <w:pPr>
        <w:rPr>
          <w:rFonts w:ascii="標楷體" w:eastAsia="標楷體" w:hAnsi="標楷體" w:cs="Times New Roman"/>
          <w:color w:val="000000"/>
          <w:szCs w:val="24"/>
        </w:rPr>
      </w:pPr>
    </w:p>
    <w:p w:rsidR="00DA6FF1" w:rsidRPr="00F73F11" w:rsidRDefault="00DA6FF1" w:rsidP="00DA6FF1">
      <w:pPr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7E673" wp14:editId="62109155">
                <wp:simplePos x="0" y="0"/>
                <wp:positionH relativeFrom="column">
                  <wp:posOffset>-1028700</wp:posOffset>
                </wp:positionH>
                <wp:positionV relativeFrom="paragraph">
                  <wp:posOffset>0</wp:posOffset>
                </wp:positionV>
                <wp:extent cx="685800" cy="342900"/>
                <wp:effectExtent l="3810" t="635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FF1" w:rsidRPr="000D68F4" w:rsidRDefault="00DA6FF1" w:rsidP="00DA6FF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0D68F4">
                              <w:rPr>
                                <w:rFonts w:ascii="標楷體" w:eastAsia="標楷體" w:hAnsi="標楷體" w:hint="eastAsia"/>
                              </w:rPr>
                              <w:t>小主題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7E673" id="文字方塊 1" o:spid="_x0000_s1094" type="#_x0000_t202" style="position:absolute;margin-left:-81pt;margin-top:0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XkzgIAAMQ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" filled="f" stroked="f">
                <v:textbox>
                  <w:txbxContent>
                    <w:p w:rsidR="00DA6FF1" w:rsidRPr="000D68F4" w:rsidRDefault="00DA6FF1" w:rsidP="00DA6FF1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0D68F4">
                        <w:rPr>
                          <w:rFonts w:ascii="標楷體" w:eastAsia="標楷體" w:hAnsi="標楷體" w:hint="eastAsia"/>
                        </w:rPr>
                        <w:t>小主題</w:t>
                      </w:r>
                    </w:p>
                  </w:txbxContent>
                </v:textbox>
              </v:shape>
            </w:pict>
          </mc:Fallback>
        </mc:AlternateContent>
      </w:r>
    </w:p>
    <w:p w:rsidR="00DA6FF1" w:rsidRPr="00F73F11" w:rsidRDefault="00DA6FF1" w:rsidP="00DA6FF1">
      <w:pPr>
        <w:rPr>
          <w:rFonts w:ascii="標楷體" w:eastAsia="標楷體" w:hAnsi="標楷體" w:cs="Times New Roman"/>
          <w:color w:val="000000"/>
          <w:szCs w:val="24"/>
        </w:rPr>
      </w:pPr>
    </w:p>
    <w:p w:rsidR="00DA6FF1" w:rsidRPr="00F73F11" w:rsidRDefault="00DA6FF1" w:rsidP="00DA6FF1">
      <w:pPr>
        <w:rPr>
          <w:rFonts w:ascii="標楷體" w:eastAsia="標楷體" w:hAnsi="標楷體" w:cs="Times New Roman"/>
          <w:color w:val="000000"/>
          <w:szCs w:val="24"/>
        </w:rPr>
      </w:pPr>
    </w:p>
    <w:p w:rsidR="00DA6FF1" w:rsidRPr="00F73F11" w:rsidRDefault="00DA6FF1" w:rsidP="00DA6FF1">
      <w:pPr>
        <w:rPr>
          <w:rFonts w:ascii="標楷體" w:eastAsia="標楷體" w:hAnsi="標楷體" w:cs="Times New Roman"/>
          <w:color w:val="000000"/>
          <w:szCs w:val="24"/>
        </w:rPr>
      </w:pPr>
    </w:p>
    <w:p w:rsidR="00DA6FF1" w:rsidRPr="00F73F11" w:rsidRDefault="00DA6FF1" w:rsidP="00DA6FF1">
      <w:pPr>
        <w:rPr>
          <w:rFonts w:ascii="標楷體" w:eastAsia="標楷體" w:hAnsi="標楷體" w:cs="Times New Roman"/>
          <w:color w:val="000000"/>
          <w:szCs w:val="24"/>
        </w:rPr>
      </w:pPr>
    </w:p>
    <w:p w:rsidR="00DA6FF1" w:rsidRPr="00F73F11" w:rsidRDefault="00DA6FF1" w:rsidP="00DA6FF1">
      <w:pPr>
        <w:rPr>
          <w:rFonts w:ascii="標楷體" w:eastAsia="標楷體" w:hAnsi="標楷體" w:cs="Times New Roman"/>
          <w:color w:val="000000"/>
          <w:szCs w:val="24"/>
        </w:rPr>
      </w:pPr>
    </w:p>
    <w:p w:rsidR="00DA6FF1" w:rsidRPr="00F73F11" w:rsidRDefault="00DA6FF1" w:rsidP="00DA6FF1">
      <w:pPr>
        <w:rPr>
          <w:rFonts w:ascii="標楷體" w:eastAsia="標楷體" w:hAnsi="標楷體" w:cs="Times New Roman"/>
          <w:color w:val="000000"/>
          <w:szCs w:val="24"/>
        </w:rPr>
      </w:pPr>
    </w:p>
    <w:p w:rsidR="00DA6FF1" w:rsidRPr="00F73F11" w:rsidRDefault="00DA6FF1" w:rsidP="00DA6FF1">
      <w:pPr>
        <w:rPr>
          <w:rFonts w:ascii="標楷體" w:eastAsia="標楷體" w:hAnsi="標楷體" w:cs="Times New Roman"/>
          <w:color w:val="000000"/>
          <w:szCs w:val="24"/>
        </w:rPr>
      </w:pPr>
    </w:p>
    <w:p w:rsidR="00DA6FF1" w:rsidRPr="00F73F11" w:rsidRDefault="00DA6FF1" w:rsidP="00DA6FF1">
      <w:pPr>
        <w:rPr>
          <w:rFonts w:ascii="標楷體" w:eastAsia="標楷體" w:hAnsi="標楷體" w:cs="Times New Roman"/>
          <w:color w:val="000000"/>
          <w:szCs w:val="24"/>
        </w:rPr>
      </w:pPr>
    </w:p>
    <w:p w:rsidR="00DA6FF1" w:rsidRPr="00F73F11" w:rsidRDefault="00DA6FF1" w:rsidP="00DA6FF1">
      <w:pPr>
        <w:rPr>
          <w:rFonts w:ascii="標楷體" w:eastAsia="標楷體" w:hAnsi="標楷體" w:cs="Times New Roman"/>
          <w:color w:val="000000"/>
          <w:szCs w:val="24"/>
        </w:rPr>
      </w:pPr>
    </w:p>
    <w:p w:rsidR="00DA6FF1" w:rsidRPr="00F73F11" w:rsidRDefault="00DA6FF1" w:rsidP="00DA6FF1">
      <w:pPr>
        <w:rPr>
          <w:rFonts w:ascii="標楷體" w:eastAsia="標楷體" w:hAnsi="標楷體" w:cs="Times New Roman"/>
          <w:color w:val="000000"/>
          <w:szCs w:val="24"/>
        </w:rPr>
      </w:pPr>
    </w:p>
    <w:p w:rsidR="00DA6FF1" w:rsidRPr="00F73F11" w:rsidRDefault="00DA6FF1" w:rsidP="00DA6FF1">
      <w:pPr>
        <w:rPr>
          <w:rFonts w:ascii="標楷體" w:eastAsia="標楷體" w:hAnsi="標楷體" w:cs="Times New Roman"/>
          <w:color w:val="000000"/>
          <w:szCs w:val="24"/>
        </w:rPr>
      </w:pPr>
    </w:p>
    <w:p w:rsidR="00DA6FF1" w:rsidRPr="00F73F11" w:rsidRDefault="00DA6FF1" w:rsidP="00DA6FF1">
      <w:pPr>
        <w:rPr>
          <w:rFonts w:ascii="標楷體" w:eastAsia="標楷體" w:hAnsi="標楷體" w:cs="Times New Roman"/>
          <w:color w:val="000000"/>
          <w:szCs w:val="24"/>
        </w:rPr>
      </w:pPr>
    </w:p>
    <w:p w:rsidR="00DA6FF1" w:rsidRPr="00F73F11" w:rsidRDefault="00DA6FF1" w:rsidP="00DA6FF1">
      <w:pPr>
        <w:rPr>
          <w:rFonts w:ascii="標楷體" w:eastAsia="標楷體" w:hAnsi="標楷體" w:cs="Times New Roman"/>
          <w:color w:val="000000"/>
          <w:szCs w:val="24"/>
        </w:rPr>
      </w:pPr>
    </w:p>
    <w:p w:rsidR="00DA6FF1" w:rsidRPr="00F73F11" w:rsidRDefault="00DA6FF1" w:rsidP="00DA6FF1">
      <w:pPr>
        <w:rPr>
          <w:rFonts w:ascii="標楷體" w:eastAsia="標楷體" w:hAnsi="標楷體" w:cs="Times New Roman"/>
          <w:color w:val="000000"/>
          <w:szCs w:val="24"/>
        </w:rPr>
      </w:pPr>
    </w:p>
    <w:p w:rsidR="00DA6FF1" w:rsidRPr="00F73F11" w:rsidRDefault="00DA6FF1" w:rsidP="00DA6FF1">
      <w:pPr>
        <w:rPr>
          <w:rFonts w:ascii="標楷體" w:eastAsia="標楷體" w:hAnsi="標楷體" w:cs="Times New Roman"/>
          <w:color w:val="000000"/>
          <w:szCs w:val="24"/>
        </w:rPr>
      </w:pPr>
    </w:p>
    <w:p w:rsidR="00DA6FF1" w:rsidRPr="00F73F11" w:rsidRDefault="00DA6FF1" w:rsidP="00DA6FF1">
      <w:pPr>
        <w:rPr>
          <w:rFonts w:ascii="標楷體" w:eastAsia="標楷體" w:hAnsi="標楷體" w:cs="Times New Roman"/>
          <w:color w:val="000000"/>
          <w:szCs w:val="24"/>
        </w:rPr>
      </w:pPr>
    </w:p>
    <w:p w:rsidR="00DA6FF1" w:rsidRPr="00F73F11" w:rsidRDefault="00DA6FF1" w:rsidP="00DA6FF1">
      <w:pPr>
        <w:rPr>
          <w:rFonts w:ascii="標楷體" w:eastAsia="標楷體" w:hAnsi="標楷體" w:cs="Times New Roman"/>
          <w:color w:val="000000"/>
          <w:szCs w:val="24"/>
        </w:rPr>
      </w:pPr>
    </w:p>
    <w:p w:rsidR="00DA6FF1" w:rsidRPr="00F73F11" w:rsidRDefault="00DA6FF1" w:rsidP="00DA6FF1">
      <w:pPr>
        <w:rPr>
          <w:rFonts w:ascii="標楷體" w:eastAsia="標楷體" w:hAnsi="標楷體" w:cs="Times New Roman"/>
          <w:color w:val="000000"/>
          <w:szCs w:val="24"/>
        </w:rPr>
      </w:pPr>
    </w:p>
    <w:p w:rsidR="00DA6FF1" w:rsidRPr="00F73F11" w:rsidRDefault="00DA6FF1" w:rsidP="00DA6FF1">
      <w:pPr>
        <w:rPr>
          <w:rFonts w:ascii="標楷體" w:eastAsia="標楷體" w:hAnsi="標楷體" w:cs="Times New Roman"/>
          <w:color w:val="000000"/>
          <w:szCs w:val="24"/>
        </w:rPr>
      </w:pPr>
    </w:p>
    <w:p w:rsidR="00DA6FF1" w:rsidRPr="00F73F11" w:rsidRDefault="00DA6FF1" w:rsidP="00DA6FF1">
      <w:pPr>
        <w:rPr>
          <w:rFonts w:ascii="標楷體" w:eastAsia="標楷體" w:hAnsi="標楷體" w:cs="Times New Roman"/>
          <w:color w:val="000000"/>
          <w:szCs w:val="24"/>
        </w:rPr>
      </w:pPr>
    </w:p>
    <w:p w:rsidR="00DA6FF1" w:rsidRPr="00F73F11" w:rsidRDefault="00DA6FF1" w:rsidP="00DA6FF1">
      <w:pPr>
        <w:rPr>
          <w:rFonts w:ascii="標楷體" w:eastAsia="標楷體" w:hAnsi="標楷體" w:cs="Times New Roman"/>
          <w:color w:val="000000"/>
          <w:szCs w:val="24"/>
        </w:rPr>
      </w:pPr>
    </w:p>
    <w:p w:rsidR="00DA6FF1" w:rsidRPr="00F73F11" w:rsidRDefault="00DA6FF1" w:rsidP="00DA6FF1">
      <w:pPr>
        <w:tabs>
          <w:tab w:val="left" w:pos="5535"/>
        </w:tabs>
        <w:rPr>
          <w:rFonts w:ascii="標楷體" w:eastAsia="標楷體" w:hAnsi="標楷體" w:cs="Times New Roman"/>
          <w:color w:val="000000"/>
          <w:szCs w:val="24"/>
        </w:rPr>
      </w:pPr>
      <w:r w:rsidRPr="00F73F11">
        <w:rPr>
          <w:rFonts w:ascii="標楷體" w:eastAsia="標楷體" w:hAnsi="標楷體" w:cs="Times New Roman"/>
          <w:color w:val="000000"/>
          <w:szCs w:val="24"/>
        </w:rPr>
        <w:tab/>
      </w:r>
    </w:p>
    <w:p w:rsidR="00DA6FF1" w:rsidRPr="00F73F11" w:rsidRDefault="00DA6FF1" w:rsidP="00DA6FF1">
      <w:pPr>
        <w:rPr>
          <w:rFonts w:ascii="標楷體" w:eastAsia="標楷體" w:hAnsi="標楷體" w:cs="Times New Roman"/>
          <w:color w:val="000000"/>
          <w:szCs w:val="24"/>
        </w:rPr>
      </w:pPr>
    </w:p>
    <w:p w:rsidR="00DA6FF1" w:rsidRPr="00F73F11" w:rsidRDefault="00DA6FF1" w:rsidP="00DA6FF1">
      <w:pPr>
        <w:rPr>
          <w:rFonts w:ascii="標楷體" w:eastAsia="標楷體" w:hAnsi="標楷體" w:cs="Times New Roman"/>
          <w:color w:val="000000"/>
          <w:szCs w:val="24"/>
        </w:rPr>
        <w:sectPr w:rsidR="00DA6FF1" w:rsidRPr="00F73F11" w:rsidSect="00DA6FF1">
          <w:footerReference w:type="even" r:id="rId6"/>
          <w:footerReference w:type="default" r:id="rId7"/>
          <w:pgSz w:w="11906" w:h="16838" w:code="9"/>
          <w:pgMar w:top="567" w:right="1106" w:bottom="731" w:left="1701" w:header="851" w:footer="850" w:gutter="0"/>
          <w:cols w:space="425"/>
          <w:docGrid w:type="linesAndChars" w:linePitch="360"/>
        </w:sectPr>
      </w:pPr>
    </w:p>
    <w:p w:rsidR="00DA6FF1" w:rsidRPr="00F73F11" w:rsidRDefault="00DA6FF1" w:rsidP="00DA6FF1">
      <w:pPr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F73F11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lastRenderedPageBreak/>
        <w:t>教學流程</w:t>
      </w:r>
    </w:p>
    <w:tbl>
      <w:tblPr>
        <w:tblW w:w="1023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797"/>
        <w:gridCol w:w="1068"/>
        <w:gridCol w:w="10"/>
        <w:gridCol w:w="2831"/>
        <w:gridCol w:w="1743"/>
        <w:gridCol w:w="152"/>
        <w:gridCol w:w="801"/>
        <w:gridCol w:w="801"/>
        <w:gridCol w:w="1029"/>
      </w:tblGrid>
      <w:tr w:rsidR="00DA6FF1" w:rsidRPr="00F73F11" w:rsidTr="006E29F1">
        <w:trPr>
          <w:trHeight w:val="517"/>
          <w:jc w:val="center"/>
        </w:trPr>
        <w:tc>
          <w:tcPr>
            <w:tcW w:w="2875" w:type="dxa"/>
            <w:gridSpan w:val="3"/>
            <w:shd w:val="clear" w:color="auto" w:fill="FFFF99"/>
            <w:vAlign w:val="center"/>
          </w:tcPr>
          <w:p w:rsidR="00DA6FF1" w:rsidRPr="00F73F11" w:rsidRDefault="00DA6FF1" w:rsidP="006E29F1">
            <w:pPr>
              <w:jc w:val="center"/>
              <w:rPr>
                <w:rFonts w:ascii="標楷體" w:eastAsia="標楷體" w:hAnsi="標楷體" w:cs="Times New Roman"/>
                <w:b/>
                <w:caps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b/>
                <w:caps/>
                <w:color w:val="000000"/>
                <w:szCs w:val="24"/>
              </w:rPr>
              <w:t>單元名稱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DA6FF1" w:rsidRPr="00F73F11" w:rsidRDefault="00DA6FF1" w:rsidP="006E29F1">
            <w:pPr>
              <w:jc w:val="center"/>
              <w:rPr>
                <w:rFonts w:ascii="標楷體" w:eastAsia="標楷體" w:hAnsi="標楷體" w:cs="Times New Roman"/>
                <w:caps/>
                <w:color w:val="000000"/>
                <w:szCs w:val="24"/>
              </w:rPr>
            </w:pPr>
          </w:p>
        </w:tc>
        <w:tc>
          <w:tcPr>
            <w:tcW w:w="1743" w:type="dxa"/>
            <w:shd w:val="clear" w:color="auto" w:fill="FFFF99"/>
            <w:vAlign w:val="center"/>
          </w:tcPr>
          <w:p w:rsidR="00DA6FF1" w:rsidRPr="00F73F11" w:rsidRDefault="00DA6FF1" w:rsidP="006E29F1">
            <w:pPr>
              <w:jc w:val="center"/>
              <w:rPr>
                <w:rFonts w:ascii="標楷體" w:eastAsia="標楷體" w:hAnsi="標楷體" w:cs="Times New Roman"/>
                <w:b/>
                <w:caps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b/>
                <w:caps/>
                <w:color w:val="000000"/>
                <w:szCs w:val="24"/>
              </w:rPr>
              <w:t>設計者</w:t>
            </w:r>
          </w:p>
        </w:tc>
        <w:tc>
          <w:tcPr>
            <w:tcW w:w="2783" w:type="dxa"/>
            <w:gridSpan w:val="4"/>
            <w:shd w:val="clear" w:color="auto" w:fill="auto"/>
            <w:vAlign w:val="center"/>
          </w:tcPr>
          <w:p w:rsidR="00DA6FF1" w:rsidRPr="00F73F11" w:rsidRDefault="00DA6FF1" w:rsidP="006E29F1">
            <w:pPr>
              <w:jc w:val="center"/>
              <w:rPr>
                <w:rFonts w:ascii="標楷體" w:eastAsia="標楷體" w:hAnsi="標楷體" w:cs="Times New Roman"/>
                <w:caps/>
                <w:color w:val="000000"/>
                <w:szCs w:val="24"/>
              </w:rPr>
            </w:pPr>
          </w:p>
        </w:tc>
      </w:tr>
      <w:tr w:rsidR="00DA6FF1" w:rsidRPr="00F73F11" w:rsidTr="006E29F1">
        <w:trPr>
          <w:jc w:val="center"/>
        </w:trPr>
        <w:tc>
          <w:tcPr>
            <w:tcW w:w="2875" w:type="dxa"/>
            <w:gridSpan w:val="3"/>
            <w:shd w:val="clear" w:color="auto" w:fill="FFFF99"/>
            <w:vAlign w:val="center"/>
          </w:tcPr>
          <w:p w:rsidR="00DA6FF1" w:rsidRPr="00F73F11" w:rsidRDefault="00DA6FF1" w:rsidP="006E29F1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教學對象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DA6FF1" w:rsidRPr="00F73F11" w:rsidRDefault="00DA6FF1" w:rsidP="006E29F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DA6FF1" w:rsidRPr="00F73F11" w:rsidRDefault="00DA6FF1" w:rsidP="006E29F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43" w:type="dxa"/>
            <w:shd w:val="clear" w:color="auto" w:fill="FFFF99"/>
            <w:vAlign w:val="center"/>
          </w:tcPr>
          <w:p w:rsidR="00DA6FF1" w:rsidRPr="00F73F11" w:rsidRDefault="00DA6FF1" w:rsidP="006E29F1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教學時數</w:t>
            </w:r>
          </w:p>
        </w:tc>
        <w:tc>
          <w:tcPr>
            <w:tcW w:w="2783" w:type="dxa"/>
            <w:gridSpan w:val="4"/>
            <w:shd w:val="clear" w:color="auto" w:fill="auto"/>
            <w:vAlign w:val="center"/>
          </w:tcPr>
          <w:p w:rsidR="00DA6FF1" w:rsidRPr="00F73F11" w:rsidRDefault="00DA6FF1" w:rsidP="006E29F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DA6FF1" w:rsidRPr="00F73F11" w:rsidTr="006E29F1">
        <w:trPr>
          <w:trHeight w:val="2835"/>
          <w:jc w:val="center"/>
        </w:trPr>
        <w:tc>
          <w:tcPr>
            <w:tcW w:w="2875" w:type="dxa"/>
            <w:gridSpan w:val="3"/>
            <w:shd w:val="clear" w:color="auto" w:fill="FFFF99"/>
            <w:vAlign w:val="center"/>
          </w:tcPr>
          <w:p w:rsidR="00DA6FF1" w:rsidRPr="00F73F11" w:rsidRDefault="00DA6FF1" w:rsidP="006E29F1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設計理念分析（5-W）</w:t>
            </w:r>
          </w:p>
          <w:p w:rsidR="00DA6FF1" w:rsidRPr="00F73F11" w:rsidRDefault="00DA6FF1" w:rsidP="006E29F1">
            <w:pPr>
              <w:snapToGrid w:val="0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包括：</w:t>
            </w:r>
          </w:p>
          <w:p w:rsidR="00DA6FF1" w:rsidRPr="00F73F11" w:rsidRDefault="00DA6FF1" w:rsidP="006E29F1">
            <w:pPr>
              <w:snapToGrid w:val="0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教學目標（Why</w:t>
            </w:r>
            <w:r w:rsidRPr="00F73F11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）</w:t>
            </w:r>
          </w:p>
          <w:p w:rsidR="00DA6FF1" w:rsidRPr="00F73F11" w:rsidRDefault="00DA6FF1" w:rsidP="006E29F1">
            <w:pPr>
              <w:snapToGrid w:val="0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教學對象 (Who)</w:t>
            </w:r>
          </w:p>
          <w:p w:rsidR="00DA6FF1" w:rsidRPr="00F73F11" w:rsidRDefault="00DA6FF1" w:rsidP="006E29F1">
            <w:pPr>
              <w:snapToGrid w:val="0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教學內容 (What)</w:t>
            </w:r>
          </w:p>
          <w:p w:rsidR="00DA6FF1" w:rsidRPr="00F73F11" w:rsidRDefault="00DA6FF1" w:rsidP="006E29F1">
            <w:pPr>
              <w:snapToGrid w:val="0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教學方法 (How)</w:t>
            </w:r>
          </w:p>
          <w:p w:rsidR="00DA6FF1" w:rsidRPr="00F73F11" w:rsidRDefault="00DA6FF1" w:rsidP="006E29F1">
            <w:pPr>
              <w:snapToGrid w:val="0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教學評量 (What Impact)</w:t>
            </w:r>
          </w:p>
        </w:tc>
        <w:tc>
          <w:tcPr>
            <w:tcW w:w="7357" w:type="dxa"/>
            <w:gridSpan w:val="6"/>
            <w:shd w:val="clear" w:color="auto" w:fill="auto"/>
            <w:vAlign w:val="center"/>
          </w:tcPr>
          <w:p w:rsidR="00DA6FF1" w:rsidRPr="00F73F11" w:rsidRDefault="00DA6FF1" w:rsidP="006E29F1">
            <w:pPr>
              <w:snapToGrid w:val="0"/>
              <w:ind w:firstLineChars="100" w:firstLine="2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DA6FF1" w:rsidRPr="00F73F11" w:rsidRDefault="00DA6FF1" w:rsidP="006E29F1">
            <w:pPr>
              <w:snapToGrid w:val="0"/>
              <w:ind w:firstLineChars="100" w:firstLine="2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DA6FF1" w:rsidRPr="00F73F11" w:rsidRDefault="00DA6FF1" w:rsidP="006E29F1">
            <w:pPr>
              <w:snapToGrid w:val="0"/>
              <w:ind w:firstLineChars="100" w:firstLine="2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DA6FF1" w:rsidRPr="00F73F11" w:rsidRDefault="00DA6FF1" w:rsidP="006E29F1">
            <w:pPr>
              <w:snapToGrid w:val="0"/>
              <w:ind w:firstLineChars="100" w:firstLine="2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DA6FF1" w:rsidRPr="00F73F11" w:rsidTr="006E29F1">
        <w:trPr>
          <w:trHeight w:val="1535"/>
          <w:jc w:val="center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A6FF1" w:rsidRPr="00F73F11" w:rsidRDefault="00DA6FF1" w:rsidP="006E29F1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能力指標</w:t>
            </w:r>
          </w:p>
        </w:tc>
        <w:tc>
          <w:tcPr>
            <w:tcW w:w="8435" w:type="dxa"/>
            <w:gridSpan w:val="8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6FF1" w:rsidRPr="00F73F11" w:rsidRDefault="00DA6FF1" w:rsidP="006E29F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</w:t>
            </w:r>
          </w:p>
          <w:p w:rsidR="00DA6FF1" w:rsidRPr="00F73F11" w:rsidRDefault="00DA6FF1" w:rsidP="006E29F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</w:t>
            </w:r>
          </w:p>
          <w:p w:rsidR="00DA6FF1" w:rsidRPr="00F73F11" w:rsidRDefault="00DA6FF1" w:rsidP="006E29F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</w:t>
            </w:r>
          </w:p>
          <w:p w:rsidR="00DA6FF1" w:rsidRPr="00F73F11" w:rsidRDefault="00DA6FF1" w:rsidP="006E29F1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/>
                <w:color w:val="000000"/>
                <w:sz w:val="20"/>
                <w:szCs w:val="20"/>
                <w:eastAsianLayout w:id="149587712" w:vert="1" w:vertCompress="1"/>
              </w:rPr>
              <w:t>…</w:t>
            </w:r>
          </w:p>
        </w:tc>
      </w:tr>
      <w:tr w:rsidR="00DA6FF1" w:rsidRPr="00F73F11" w:rsidTr="006E29F1">
        <w:trPr>
          <w:trHeight w:val="524"/>
          <w:jc w:val="center"/>
        </w:trPr>
        <w:tc>
          <w:tcPr>
            <w:tcW w:w="1797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DA6FF1" w:rsidRPr="00F73F11" w:rsidRDefault="00DA6FF1" w:rsidP="006E29F1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教學目標</w:t>
            </w:r>
          </w:p>
          <w:p w:rsidR="00DA6FF1" w:rsidRPr="00F73F11" w:rsidRDefault="00DA6FF1" w:rsidP="006E29F1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(含認知、情意、技能)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DA6FF1" w:rsidRPr="00F73F11" w:rsidRDefault="00DA6FF1" w:rsidP="006E29F1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單元目標</w:t>
            </w:r>
          </w:p>
        </w:tc>
        <w:tc>
          <w:tcPr>
            <w:tcW w:w="4526" w:type="dxa"/>
            <w:gridSpan w:val="5"/>
            <w:shd w:val="clear" w:color="auto" w:fill="FFFF99"/>
            <w:vAlign w:val="center"/>
          </w:tcPr>
          <w:p w:rsidR="00DA6FF1" w:rsidRPr="00F73F11" w:rsidRDefault="00DA6FF1" w:rsidP="006E29F1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具體目標</w:t>
            </w:r>
          </w:p>
        </w:tc>
      </w:tr>
      <w:tr w:rsidR="00DA6FF1" w:rsidRPr="00F73F11" w:rsidTr="006E29F1">
        <w:trPr>
          <w:trHeight w:val="2709"/>
          <w:jc w:val="center"/>
        </w:trPr>
        <w:tc>
          <w:tcPr>
            <w:tcW w:w="1797" w:type="dxa"/>
            <w:vMerge/>
            <w:shd w:val="clear" w:color="auto" w:fill="FFFF99"/>
            <w:vAlign w:val="center"/>
          </w:tcPr>
          <w:p w:rsidR="00DA6FF1" w:rsidRPr="00F73F11" w:rsidRDefault="00DA6FF1" w:rsidP="006E29F1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909" w:type="dxa"/>
            <w:gridSpan w:val="3"/>
            <w:shd w:val="clear" w:color="auto" w:fill="auto"/>
          </w:tcPr>
          <w:p w:rsidR="00DA6FF1" w:rsidRPr="00F73F11" w:rsidRDefault="00DA6FF1" w:rsidP="006E29F1">
            <w:pPr>
              <w:spacing w:line="360" w:lineRule="exact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F73F1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1.</w:t>
            </w:r>
          </w:p>
          <w:p w:rsidR="00DA6FF1" w:rsidRPr="00F73F11" w:rsidRDefault="00DA6FF1" w:rsidP="006E29F1">
            <w:pPr>
              <w:spacing w:line="360" w:lineRule="exact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F73F1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2.</w:t>
            </w:r>
          </w:p>
          <w:p w:rsidR="00DA6FF1" w:rsidRPr="00F73F11" w:rsidRDefault="00DA6FF1" w:rsidP="006E29F1">
            <w:pPr>
              <w:spacing w:line="360" w:lineRule="exact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F73F1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3.</w:t>
            </w:r>
          </w:p>
          <w:p w:rsidR="00DA6FF1" w:rsidRPr="00F73F11" w:rsidRDefault="00DA6FF1" w:rsidP="006E29F1">
            <w:pPr>
              <w:spacing w:line="360" w:lineRule="exact"/>
              <w:ind w:leftChars="-38" w:left="3" w:hangingChars="47" w:hanging="94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F73F11"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  <w:eastAsianLayout w:id="149587712" w:vert="1" w:vertCompress="1"/>
              </w:rPr>
              <w:t>…</w:t>
            </w:r>
          </w:p>
        </w:tc>
        <w:tc>
          <w:tcPr>
            <w:tcW w:w="4526" w:type="dxa"/>
            <w:gridSpan w:val="5"/>
            <w:shd w:val="clear" w:color="auto" w:fill="auto"/>
          </w:tcPr>
          <w:p w:rsidR="00DA6FF1" w:rsidRPr="00F73F11" w:rsidRDefault="00DA6FF1" w:rsidP="006E29F1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73F1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1-1</w:t>
            </w:r>
          </w:p>
          <w:p w:rsidR="00DA6FF1" w:rsidRPr="00F73F11" w:rsidRDefault="00DA6FF1" w:rsidP="006E29F1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73F1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1-2</w:t>
            </w:r>
          </w:p>
          <w:p w:rsidR="00DA6FF1" w:rsidRPr="00F73F11" w:rsidRDefault="00DA6FF1" w:rsidP="006E29F1">
            <w:pPr>
              <w:spacing w:line="360" w:lineRule="exact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F73F11"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  <w:eastAsianLayout w:id="149587712" w:vert="1" w:vertCompress="1"/>
              </w:rPr>
              <w:t>…</w:t>
            </w:r>
          </w:p>
          <w:p w:rsidR="00DA6FF1" w:rsidRPr="00F73F11" w:rsidRDefault="00DA6FF1" w:rsidP="006E29F1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2-1</w:t>
            </w:r>
          </w:p>
        </w:tc>
      </w:tr>
      <w:tr w:rsidR="00DA6FF1" w:rsidRPr="00F73F11" w:rsidTr="006E29F1">
        <w:trPr>
          <w:trHeight w:val="655"/>
          <w:jc w:val="center"/>
        </w:trPr>
        <w:tc>
          <w:tcPr>
            <w:tcW w:w="1797" w:type="dxa"/>
            <w:shd w:val="clear" w:color="auto" w:fill="FFFF99"/>
            <w:vAlign w:val="center"/>
          </w:tcPr>
          <w:p w:rsidR="00DA6FF1" w:rsidRPr="00F73F11" w:rsidRDefault="00DA6FF1" w:rsidP="006E29F1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節次</w:t>
            </w:r>
          </w:p>
        </w:tc>
        <w:tc>
          <w:tcPr>
            <w:tcW w:w="1068" w:type="dxa"/>
            <w:shd w:val="clear" w:color="auto" w:fill="FFFF99"/>
            <w:vAlign w:val="center"/>
          </w:tcPr>
          <w:p w:rsidR="00DA6FF1" w:rsidRPr="00F73F11" w:rsidRDefault="00DA6FF1" w:rsidP="006E29F1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具體目標編號</w:t>
            </w:r>
          </w:p>
        </w:tc>
        <w:tc>
          <w:tcPr>
            <w:tcW w:w="4736" w:type="dxa"/>
            <w:gridSpan w:val="4"/>
            <w:shd w:val="clear" w:color="auto" w:fill="FFFF99"/>
            <w:vAlign w:val="center"/>
          </w:tcPr>
          <w:p w:rsidR="00DA6FF1" w:rsidRPr="00F73F11" w:rsidRDefault="00DA6FF1" w:rsidP="006E29F1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教學活動流程</w:t>
            </w:r>
          </w:p>
        </w:tc>
        <w:tc>
          <w:tcPr>
            <w:tcW w:w="801" w:type="dxa"/>
            <w:shd w:val="clear" w:color="auto" w:fill="FFFF99"/>
            <w:vAlign w:val="center"/>
          </w:tcPr>
          <w:p w:rsidR="00DA6FF1" w:rsidRPr="00F73F11" w:rsidRDefault="00DA6FF1" w:rsidP="006E29F1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時間</w:t>
            </w:r>
          </w:p>
        </w:tc>
        <w:tc>
          <w:tcPr>
            <w:tcW w:w="801" w:type="dxa"/>
            <w:shd w:val="clear" w:color="auto" w:fill="FFFF99"/>
            <w:vAlign w:val="center"/>
          </w:tcPr>
          <w:p w:rsidR="00DA6FF1" w:rsidRPr="00F73F11" w:rsidRDefault="00DA6FF1" w:rsidP="006E29F1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教學資源</w:t>
            </w:r>
          </w:p>
        </w:tc>
        <w:tc>
          <w:tcPr>
            <w:tcW w:w="1029" w:type="dxa"/>
            <w:shd w:val="clear" w:color="auto" w:fill="FFFF99"/>
            <w:vAlign w:val="center"/>
          </w:tcPr>
          <w:p w:rsidR="00DA6FF1" w:rsidRPr="00F73F11" w:rsidRDefault="00DA6FF1" w:rsidP="006E29F1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教學</w:t>
            </w:r>
          </w:p>
          <w:p w:rsidR="00DA6FF1" w:rsidRPr="00F73F11" w:rsidRDefault="00DA6FF1" w:rsidP="006E29F1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評量</w:t>
            </w:r>
          </w:p>
        </w:tc>
      </w:tr>
      <w:tr w:rsidR="00DA6FF1" w:rsidRPr="00F73F11" w:rsidTr="006E29F1">
        <w:trPr>
          <w:trHeight w:val="510"/>
          <w:jc w:val="center"/>
        </w:trPr>
        <w:tc>
          <w:tcPr>
            <w:tcW w:w="1797" w:type="dxa"/>
            <w:vMerge w:val="restart"/>
            <w:shd w:val="clear" w:color="auto" w:fill="FFFF99"/>
            <w:vAlign w:val="center"/>
          </w:tcPr>
          <w:p w:rsidR="00DA6FF1" w:rsidRPr="00F73F11" w:rsidRDefault="00DA6FF1" w:rsidP="006E29F1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第</w:t>
            </w:r>
          </w:p>
          <w:p w:rsidR="00DA6FF1" w:rsidRPr="00F73F11" w:rsidRDefault="00DA6FF1" w:rsidP="006E29F1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一</w:t>
            </w:r>
          </w:p>
          <w:p w:rsidR="00DA6FF1" w:rsidRPr="00F73F11" w:rsidRDefault="00DA6FF1" w:rsidP="006E29F1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節</w:t>
            </w:r>
          </w:p>
        </w:tc>
        <w:tc>
          <w:tcPr>
            <w:tcW w:w="8435" w:type="dxa"/>
            <w:gridSpan w:val="8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DA6FF1" w:rsidRPr="00F73F11" w:rsidRDefault="00DA6FF1" w:rsidP="006E29F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準備階段</w:t>
            </w:r>
          </w:p>
        </w:tc>
      </w:tr>
      <w:tr w:rsidR="00DA6FF1" w:rsidRPr="00F73F11" w:rsidTr="006E29F1">
        <w:trPr>
          <w:trHeight w:val="1620"/>
          <w:jc w:val="center"/>
        </w:trPr>
        <w:tc>
          <w:tcPr>
            <w:tcW w:w="1797" w:type="dxa"/>
            <w:vMerge/>
            <w:shd w:val="clear" w:color="auto" w:fill="FFFF99"/>
          </w:tcPr>
          <w:p w:rsidR="00DA6FF1" w:rsidRPr="00F73F11" w:rsidRDefault="00DA6FF1" w:rsidP="006E29F1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A6FF1" w:rsidRPr="00F73F11" w:rsidRDefault="00DA6FF1" w:rsidP="006E29F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73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A6FF1" w:rsidRPr="00F73F11" w:rsidRDefault="00DA6FF1" w:rsidP="006E29F1">
            <w:pPr>
              <w:ind w:left="72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一、課堂準備</w:t>
            </w:r>
          </w:p>
          <w:p w:rsidR="00DA6FF1" w:rsidRPr="00F73F11" w:rsidRDefault="00DA6FF1" w:rsidP="006E29F1">
            <w:pPr>
              <w:ind w:left="72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  <w:p w:rsidR="00DA6FF1" w:rsidRDefault="00DA6FF1" w:rsidP="006E29F1">
            <w:pPr>
              <w:ind w:left="72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二、引起動機</w:t>
            </w:r>
          </w:p>
          <w:p w:rsidR="00DA6FF1" w:rsidRPr="00F73F11" w:rsidRDefault="00DA6FF1" w:rsidP="006E29F1">
            <w:pPr>
              <w:ind w:left="72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A6FF1" w:rsidRPr="00F73F11" w:rsidRDefault="00DA6FF1" w:rsidP="006E29F1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A6FF1" w:rsidRPr="00F73F11" w:rsidRDefault="00DA6FF1" w:rsidP="006E29F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029" w:type="dxa"/>
            <w:tcBorders>
              <w:bottom w:val="single" w:sz="6" w:space="0" w:color="000000"/>
            </w:tcBorders>
            <w:shd w:val="clear" w:color="auto" w:fill="auto"/>
          </w:tcPr>
          <w:p w:rsidR="00DA6FF1" w:rsidRPr="00F73F11" w:rsidRDefault="00DA6FF1" w:rsidP="006E29F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DA6FF1" w:rsidRPr="00F73F11" w:rsidTr="006E29F1">
        <w:trPr>
          <w:trHeight w:val="480"/>
          <w:jc w:val="center"/>
        </w:trPr>
        <w:tc>
          <w:tcPr>
            <w:tcW w:w="1797" w:type="dxa"/>
            <w:vMerge/>
            <w:shd w:val="clear" w:color="auto" w:fill="FFFF99"/>
          </w:tcPr>
          <w:p w:rsidR="00DA6FF1" w:rsidRPr="00F73F11" w:rsidRDefault="00DA6FF1" w:rsidP="006E29F1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3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DA6FF1" w:rsidRPr="00F73F11" w:rsidRDefault="00DA6FF1" w:rsidP="006E29F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發展階段</w:t>
            </w:r>
          </w:p>
        </w:tc>
      </w:tr>
      <w:tr w:rsidR="00DA6FF1" w:rsidRPr="00F73F11" w:rsidTr="006E29F1">
        <w:trPr>
          <w:trHeight w:val="2119"/>
          <w:jc w:val="center"/>
        </w:trPr>
        <w:tc>
          <w:tcPr>
            <w:tcW w:w="1797" w:type="dxa"/>
            <w:vMerge/>
            <w:shd w:val="clear" w:color="auto" w:fill="FFFF99"/>
          </w:tcPr>
          <w:p w:rsidR="00DA6FF1" w:rsidRPr="00F73F11" w:rsidRDefault="00DA6FF1" w:rsidP="006E29F1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A6FF1" w:rsidRPr="00F73F11" w:rsidRDefault="00DA6FF1" w:rsidP="006E29F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例如：</w:t>
            </w:r>
          </w:p>
          <w:p w:rsidR="00DA6FF1" w:rsidRPr="00F73F11" w:rsidRDefault="00DA6FF1" w:rsidP="006E29F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color w:val="000000"/>
                <w:szCs w:val="24"/>
              </w:rPr>
              <w:t>1-1-1</w:t>
            </w:r>
          </w:p>
        </w:tc>
        <w:tc>
          <w:tcPr>
            <w:tcW w:w="473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A6FF1" w:rsidRPr="00F73F11" w:rsidRDefault="00DA6FF1" w:rsidP="006E29F1">
            <w:pPr>
              <w:ind w:left="72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教學活動（一）</w:t>
            </w:r>
          </w:p>
          <w:p w:rsidR="00DA6FF1" w:rsidRPr="00F73F11" w:rsidRDefault="00DA6FF1" w:rsidP="006E29F1">
            <w:pPr>
              <w:ind w:left="72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  <w:p w:rsidR="00DA6FF1" w:rsidRPr="00F73F11" w:rsidRDefault="00DA6FF1" w:rsidP="006E29F1">
            <w:pPr>
              <w:ind w:left="72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教學活動（二）</w:t>
            </w:r>
          </w:p>
          <w:p w:rsidR="00DA6FF1" w:rsidRPr="00F73F11" w:rsidRDefault="00DA6FF1" w:rsidP="006E29F1">
            <w:pPr>
              <w:ind w:left="72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  <w:p w:rsidR="00DA6FF1" w:rsidRDefault="00DA6FF1" w:rsidP="006E29F1">
            <w:pPr>
              <w:ind w:left="72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教學活動（三）</w:t>
            </w:r>
          </w:p>
          <w:p w:rsidR="00DA6FF1" w:rsidRPr="00F73F11" w:rsidRDefault="00DA6FF1" w:rsidP="006E29F1">
            <w:pPr>
              <w:ind w:left="72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A6FF1" w:rsidRPr="00F73F11" w:rsidRDefault="00DA6FF1" w:rsidP="006E29F1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A6FF1" w:rsidRPr="00F73F11" w:rsidRDefault="00DA6FF1" w:rsidP="006E29F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029" w:type="dxa"/>
            <w:tcBorders>
              <w:bottom w:val="single" w:sz="6" w:space="0" w:color="000000"/>
            </w:tcBorders>
            <w:shd w:val="clear" w:color="auto" w:fill="auto"/>
          </w:tcPr>
          <w:p w:rsidR="00DA6FF1" w:rsidRPr="00F73F11" w:rsidRDefault="00DA6FF1" w:rsidP="006E29F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DA6FF1" w:rsidRPr="00F73F11" w:rsidTr="006E29F1">
        <w:trPr>
          <w:trHeight w:val="391"/>
          <w:jc w:val="center"/>
        </w:trPr>
        <w:tc>
          <w:tcPr>
            <w:tcW w:w="1797" w:type="dxa"/>
            <w:vMerge/>
            <w:shd w:val="clear" w:color="auto" w:fill="FFFF99"/>
          </w:tcPr>
          <w:p w:rsidR="00DA6FF1" w:rsidRPr="00F73F11" w:rsidRDefault="00DA6FF1" w:rsidP="006E29F1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3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DA6FF1" w:rsidRPr="00F73F11" w:rsidRDefault="00DA6FF1" w:rsidP="006E29F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總結階段</w:t>
            </w:r>
          </w:p>
        </w:tc>
      </w:tr>
      <w:tr w:rsidR="00DA6FF1" w:rsidRPr="00F73F11" w:rsidTr="006E29F1">
        <w:trPr>
          <w:trHeight w:val="1701"/>
          <w:jc w:val="center"/>
        </w:trPr>
        <w:tc>
          <w:tcPr>
            <w:tcW w:w="1797" w:type="dxa"/>
            <w:vMerge/>
            <w:shd w:val="clear" w:color="auto" w:fill="FFFF99"/>
          </w:tcPr>
          <w:p w:rsidR="00DA6FF1" w:rsidRPr="00F73F11" w:rsidRDefault="00DA6FF1" w:rsidP="006E29F1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A6FF1" w:rsidRPr="00F73F11" w:rsidRDefault="00DA6FF1" w:rsidP="006E29F1">
            <w:pPr>
              <w:ind w:firstLineChars="218" w:firstLine="523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736" w:type="dxa"/>
            <w:gridSpan w:val="4"/>
            <w:shd w:val="clear" w:color="auto" w:fill="auto"/>
          </w:tcPr>
          <w:p w:rsidR="00DA6FF1" w:rsidRPr="00F73F11" w:rsidRDefault="00DA6FF1" w:rsidP="006E29F1">
            <w:pPr>
              <w:ind w:left="72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一、課堂總結</w:t>
            </w:r>
          </w:p>
          <w:p w:rsidR="00DA6FF1" w:rsidRPr="00F73F11" w:rsidRDefault="00DA6FF1" w:rsidP="006E29F1">
            <w:pPr>
              <w:ind w:left="72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  <w:p w:rsidR="00DA6FF1" w:rsidRPr="00F73F11" w:rsidRDefault="00DA6FF1" w:rsidP="006E29F1">
            <w:pPr>
              <w:ind w:left="7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二、作業交代、為下一節作準備</w:t>
            </w:r>
          </w:p>
        </w:tc>
        <w:tc>
          <w:tcPr>
            <w:tcW w:w="801" w:type="dxa"/>
            <w:shd w:val="clear" w:color="auto" w:fill="auto"/>
          </w:tcPr>
          <w:p w:rsidR="00DA6FF1" w:rsidRPr="00F73F11" w:rsidRDefault="00DA6FF1" w:rsidP="006E29F1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DA6FF1" w:rsidRPr="00F73F11" w:rsidRDefault="00DA6FF1" w:rsidP="006E29F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DA6FF1" w:rsidRPr="00F73F11" w:rsidRDefault="00DA6FF1" w:rsidP="006E29F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DA6FF1" w:rsidRPr="00F73F11" w:rsidTr="006E29F1">
        <w:trPr>
          <w:trHeight w:val="1422"/>
          <w:jc w:val="center"/>
        </w:trPr>
        <w:tc>
          <w:tcPr>
            <w:tcW w:w="10232" w:type="dxa"/>
            <w:gridSpan w:val="9"/>
            <w:shd w:val="clear" w:color="auto" w:fill="auto"/>
          </w:tcPr>
          <w:p w:rsidR="00DA6FF1" w:rsidRPr="00F73F11" w:rsidRDefault="00DA6FF1" w:rsidP="006E29F1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附錄一：教材資源</w:t>
            </w:r>
          </w:p>
        </w:tc>
      </w:tr>
      <w:tr w:rsidR="00DA6FF1" w:rsidRPr="00F73F11" w:rsidTr="006E29F1">
        <w:trPr>
          <w:trHeight w:val="1421"/>
          <w:jc w:val="center"/>
        </w:trPr>
        <w:tc>
          <w:tcPr>
            <w:tcW w:w="10232" w:type="dxa"/>
            <w:gridSpan w:val="9"/>
            <w:tcBorders>
              <w:bottom w:val="single" w:sz="6" w:space="0" w:color="000000"/>
            </w:tcBorders>
            <w:shd w:val="clear" w:color="auto" w:fill="auto"/>
          </w:tcPr>
          <w:p w:rsidR="00DA6FF1" w:rsidRPr="00F73F11" w:rsidRDefault="00DA6FF1" w:rsidP="006E29F1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73F1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附錄二：評量工具─測驗、學習單、評量規準</w:t>
            </w:r>
          </w:p>
        </w:tc>
      </w:tr>
    </w:tbl>
    <w:p w:rsidR="00DA6FF1" w:rsidRPr="00DA6FF1" w:rsidRDefault="00DA6FF1">
      <w:pPr>
        <w:rPr>
          <w:rFonts w:hint="eastAsia"/>
        </w:rPr>
      </w:pPr>
      <w:bookmarkStart w:id="0" w:name="_GoBack"/>
      <w:bookmarkEnd w:id="0"/>
    </w:p>
    <w:sectPr w:rsidR="00DA6FF1" w:rsidRPr="00DA6FF1" w:rsidSect="00DA6FF1">
      <w:pgSz w:w="11906" w:h="16838"/>
      <w:pgMar w:top="720" w:right="720" w:bottom="720" w:left="720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B8E" w:rsidRDefault="00963B8E" w:rsidP="00DA6FF1">
      <w:r>
        <w:separator/>
      </w:r>
    </w:p>
  </w:endnote>
  <w:endnote w:type="continuationSeparator" w:id="0">
    <w:p w:rsidR="00963B8E" w:rsidRDefault="00963B8E" w:rsidP="00DA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181" w:rsidRDefault="00963B8E" w:rsidP="006418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1181" w:rsidRDefault="00963B8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181" w:rsidRDefault="00963B8E" w:rsidP="006418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E1181" w:rsidRDefault="00963B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B8E" w:rsidRDefault="00963B8E" w:rsidP="00DA6FF1">
      <w:r>
        <w:separator/>
      </w:r>
    </w:p>
  </w:footnote>
  <w:footnote w:type="continuationSeparator" w:id="0">
    <w:p w:rsidR="00963B8E" w:rsidRDefault="00963B8E" w:rsidP="00DA6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F1"/>
    <w:rsid w:val="001F6692"/>
    <w:rsid w:val="0027534B"/>
    <w:rsid w:val="00963B8E"/>
    <w:rsid w:val="00AA493F"/>
    <w:rsid w:val="00DA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71FE54-519C-47F9-BF87-E53C031B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6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A6FF1"/>
    <w:rPr>
      <w:sz w:val="20"/>
      <w:szCs w:val="20"/>
    </w:rPr>
  </w:style>
  <w:style w:type="character" w:styleId="a5">
    <w:name w:val="page number"/>
    <w:basedOn w:val="a0"/>
    <w:rsid w:val="00DA6FF1"/>
  </w:style>
  <w:style w:type="paragraph" w:styleId="a6">
    <w:name w:val="header"/>
    <w:basedOn w:val="a"/>
    <w:link w:val="a7"/>
    <w:uiPriority w:val="99"/>
    <w:unhideWhenUsed/>
    <w:rsid w:val="00DA6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6F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2021-08-17T07:28:00Z</dcterms:created>
  <dcterms:modified xsi:type="dcterms:W3CDTF">2021-08-17T07:34:00Z</dcterms:modified>
</cp:coreProperties>
</file>